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7F6A" w14:textId="3A15A361" w:rsidR="009D78B8" w:rsidRDefault="00872BD6" w:rsidP="00CB16C6">
      <w:pPr>
        <w:kinsoku w:val="0"/>
        <w:overflowPunct w:val="0"/>
        <w:spacing w:line="285" w:lineRule="exact"/>
        <w:ind w:leftChars="-1" w:hangingChars="1" w:hanging="2"/>
        <w:rPr>
          <w:rFonts w:ascii="HGｺﾞｼｯｸM" w:eastAsia="HGｺﾞｼｯｸM" w:hAnsiTheme="minorEastAsia" w:cs="Microsoft JhengHei"/>
          <w:color w:val="231916"/>
          <w:sz w:val="17"/>
          <w:szCs w:val="17"/>
        </w:rPr>
      </w:pPr>
      <w:r>
        <w:rPr>
          <w:rFonts w:ascii="HGｺﾞｼｯｸM" w:eastAsia="HGｺﾞｼｯｸM" w:hAnsiTheme="minorEastAsia" w:cs="Microsoft JhengHei" w:hint="eastAsia"/>
          <w:noProof/>
          <w:color w:val="231916"/>
          <w:sz w:val="17"/>
          <w:szCs w:val="17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CDF23A" wp14:editId="058B84F0">
                <wp:simplePos x="0" y="0"/>
                <wp:positionH relativeFrom="column">
                  <wp:posOffset>4611370</wp:posOffset>
                </wp:positionH>
                <wp:positionV relativeFrom="paragraph">
                  <wp:posOffset>48895</wp:posOffset>
                </wp:positionV>
                <wp:extent cx="1849120" cy="304800"/>
                <wp:effectExtent l="0" t="0" r="17780" b="0"/>
                <wp:wrapNone/>
                <wp:docPr id="102378879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120" cy="304800"/>
                          <a:chOff x="0" y="0"/>
                          <a:chExt cx="1849120" cy="304800"/>
                        </a:xfrm>
                      </wpg:grpSpPr>
                      <wpg:grpSp>
                        <wpg:cNvPr id="2031318990" name="グループ化 1"/>
                        <wpg:cNvGrpSpPr>
                          <a:grpSpLocks/>
                        </wpg:cNvGrpSpPr>
                        <wpg:grpSpPr bwMode="auto">
                          <a:xfrm>
                            <a:off x="38100" y="0"/>
                            <a:ext cx="1811020" cy="299085"/>
                            <a:chOff x="8778" y="841"/>
                            <a:chExt cx="2852" cy="471"/>
                          </a:xfrm>
                        </wpg:grpSpPr>
                        <wps:wsp>
                          <wps:cNvPr id="668728370" name="Rectangle 3"/>
                          <wps:cNvSpPr>
                            <a:spLocks/>
                          </wps:cNvSpPr>
                          <wps:spPr bwMode="auto">
                            <a:xfrm>
                              <a:off x="8787" y="850"/>
                              <a:ext cx="2834" cy="453"/>
                            </a:xfrm>
                            <a:prstGeom prst="rect">
                              <a:avLst/>
                            </a:prstGeom>
                            <a:noFill/>
                            <a:ln w="10795">
                              <a:solidFill>
                                <a:srgbClr val="231916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5950615" name="Freeform 4"/>
                          <wps:cNvSpPr>
                            <a:spLocks/>
                          </wps:cNvSpPr>
                          <wps:spPr bwMode="auto">
                            <a:xfrm>
                              <a:off x="9921" y="850"/>
                              <a:ext cx="20" cy="453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453 h 453"/>
                                <a:gd name="T2" fmla="*/ 0 w 20"/>
                                <a:gd name="T3" fmla="*/ 0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453">
                                  <a:moveTo>
                                    <a:pt x="0" y="4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94">
                              <a:solidFill>
                                <a:srgbClr val="2319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3454523" name="テキスト ボックス 2"/>
                        <wps:cNvSpPr txBox="1"/>
                        <wps:spPr>
                          <a:xfrm>
                            <a:off x="0" y="19050"/>
                            <a:ext cx="10287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2CD6C0" w14:textId="37C8D2A1" w:rsidR="00872BD6" w:rsidRPr="00CB16C6" w:rsidRDefault="00872BD6" w:rsidP="00872BD6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</w:pPr>
                              <w:r w:rsidRPr="00CB16C6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受験番号</w:t>
                              </w:r>
                            </w:p>
                            <w:p w14:paraId="19141EF4" w14:textId="77777777" w:rsidR="00872BD6" w:rsidRDefault="00872BD6" w:rsidP="00872BD6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  <w:p w14:paraId="7B7070BD" w14:textId="77777777" w:rsidR="00872BD6" w:rsidRPr="00872BD6" w:rsidRDefault="00872BD6" w:rsidP="00872BD6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DF23A" id="グループ化 3" o:spid="_x0000_s1026" style="position:absolute;margin-left:363.1pt;margin-top:3.85pt;width:145.6pt;height:24pt;z-index:251659264" coordsize="18491,304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bVhBpAQAACsNAAAOAAAAZHJzL2Uyb0RvYy54bWzcV8tu5EQU3SPxDyUvkUj72bZb6YxCZhIh hZmIBM262o+2he0yVdVxh2VaQixYw4Y/QAi2SPxNi//gVPnV6U4AZRgWZOGUq67vvXXq3Huqj1+s y4LcJlzkrJob1pFpkKSKWJxXy7nxxc35x4FBhKRVTAtWJXPjLhHGi5MPPzhu6llis4wVccIJnFRi 1tRzI5Oynk0mIsqSkoojVicVFlPGSyrxypeTmNMG3stiYpvmdNIwHtecRYkQmH3ZLhon2n+aJpF8 k6YikaSYG8hN6ifXz4V6Tk6O6WzJaZ3lUZcGfUYWJc0rBB1cvaSSkhXPD1yVecSZYKk8ilg5YWma R4neA3ZjmXu7ueBsVeu9LGfNsh5gArR7OD3bbfT69oLX1/UVBxJNvQQW+k3tZZ3yUv1HlmStIbsb IEvWkkSYtAI3tGwgG2HNMd3A7DCNMgB/8FmUvfrrDyd92MmDZIaXNklkfcVJHs8N23QsxwrCEClU tATDtve/bjc/bTe/bzc//PHd98RSZ6y+H7faHhT2ecmiLwWWdbDd9SEewiyaz1gMx3QlmT7jPVyc wMKmyWPYWJbZY2MjxcBr+TZgE/g+6gNfBq5Ok85GgOzAs1tYXV8vPgkNKkeM5BDvRo7rjNaJ5pxQ iHUwT6eBbweOP6D8OSqLVssiIU6Lr7ZWPFLgil1kd1aaWmDtH2Aa+IHfAuN1fOoJhyzcDhZPhx5g obOaC3mRsJKowdzgyFEfGL29FFId82iisqzYeV4UmKezoiINyGz6oae/EKzIY7Wqd8OXi7OCk1uK JmI7VmhN1Z7h7YFZmUu0siIvcZym+msPO0to/KqKdRhJ86Id4+Oi0sRrEVEUFbMFi++ADmdtn0Jf xSBj/GuDNOhRc0N8taI8MUjxaYVzDi3XxYlI/eJ6vuIa311Z7K7QKoKruSEN0g7PZNsIVzXPlxki WXrvFTsF09NcIzZm1SULqrW5vnfOWYHvhZ45tby+tM95kigpIO774FwY2tYTnAOuqr+5B4yLVi3j FE16lkEEYvBNTS3jrindwENaFpCWjybEJA3BUWlGjBaIPVggEMlIF27XDTrCYPS4G+eBxeAEfBuy ollbDug266rLFCOwAsJiag7UTKjerdLGvm/6/gMrta0njJGcMu6rUhsjLv53QVRB7gsxNwiEeNGi UVOpclMx1FDVpOJ01kKvpkt2m9wwbSBHdRkPZlwvqkM7DbouPbWGgYoyDHRklfDOoR70CMcL3We3 COh51wn+j11hlOz/qEPYjuN6rmeD8532b77Z3v+8vf9tu/mWbDc/bjeb7f0veCf2Xscgcv0JU/eX fl7JkqLVnri3BWCF5r4OQdkDX+m+agzQar81AH16D++qRlMHLlVKAwc1cw9EQ64Xa/SSsVMP+iHq 6DyHFF5SIa8oR/dBvkpU3uCRFgzlhXLSIxQZZOax+X9XhKpVecYgo+h2yE4PkROXRT9MOSvf4k5/ qqQPS0+qFoQgSk5PtRHu0qjky+q6jnoVU+jfrN9SXne3AYkbxGvWX2/Gdq26wGDbwv23+qeZjhu5 bh3drwd15d991+c0/sY5+RMAAP//AwBQSwMEFAAGAAgAAAAhAC2tfLbgAAAACQEAAA8AAABkcnMv ZG93bnJldi54bWxMj0FLw0AQhe+C/2EZwZvdJJpGYjalFPVUBFtBvE2z0yQ0Oxuy2yT9925PenvD e7z3TbGaTSdGGlxrWUG8iEAQV1a3XCv42r89PINwHlljZ5kUXMjBqry9KTDXduJPGne+FqGEXY4K Gu/7XEpXNWTQLWxPHLyjHQz6cA611ANOodx0MomipTTYclhosKdNQ9VpdzYK3iec1o/x67g9HTeX n3368b2NSan7u3n9AsLT7P/CcMUP6FAGpoM9s3aiU5AlyyREg8hAXP0ozp5AHBSkaQayLOT/D8pf AAAA//8DAFBLAQItABQABgAIAAAAIQC2gziS/gAAAOEBAAATAAAAAAAAAAAAAAAAAAAAAABbQ29u dGVudF9UeXBlc10ueG1sUEsBAi0AFAAGAAgAAAAhADj9If/WAAAAlAEAAAsAAAAAAAAAAAAAAAAA LwEAAF9yZWxzLy5yZWxzUEsBAi0AFAAGAAgAAAAhAGhtWEGkBAAAKw0AAA4AAAAAAAAAAAAAAAAA LgIAAGRycy9lMm9Eb2MueG1sUEsBAi0AFAAGAAgAAAAhAC2tfLbgAAAACQEAAA8AAAAAAAAAAAAA AAAA/gYAAGRycy9kb3ducmV2LnhtbFBLBQYAAAAABAAEAPMAAAALCAAAAAA= ">
                <v:group id="グループ化 1" o:spid="_x0000_s1027" style="position:absolute;left:381;width:18110;height:2990" coordorigin="8778,841" coordsize="2852,4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zLShygAAAOMAAAAPAAAAZHJzL2Rvd25yZXYueG1sRI/LasJA FIb3hb7DcAru6mQMLZo6ioiKCyl4AenukDkmwcyZkBmT+PadRaHLn//GN18OthYdtb5yrEGNExDE uTMVFxou5+37FIQPyAZrx6ThSR6Wi9eXOWbG9Xyk7hQKEUfYZ6ihDKHJpPR5SRb92DXE0bu51mKI si2kabGP47aWkyT5lBYrjg8lNrQuKb+fHlbDrsd+lapNd7jf1s+f88f39aBI69HbsPoCEWgI/+G/ 9t5omCSpStV0NosUkSnygFz8AgAA//8DAFBLAQItABQABgAIAAAAIQDb4fbL7gAAAIUBAAATAAAA AAAAAAAAAAAAAAAAAABbQ29udGVudF9UeXBlc10ueG1sUEsBAi0AFAAGAAgAAAAhAFr0LFu/AAAA FQEAAAsAAAAAAAAAAAAAAAAAHwEAAF9yZWxzLy5yZWxzUEsBAi0AFAAGAAgAAAAhALbMtKHKAAAA 4wAAAA8AAAAAAAAAAAAAAAAABwIAAGRycy9kb3ducmV2LnhtbFBLBQYAAAAAAwADALcAAAD+AgAA AAA= ">
                  <v:rect id="Rectangle 3" o:spid="_x0000_s1028" style="position:absolute;left:8787;top:850;width:2834;height:4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RUIkyQAAAOIAAAAPAAAAZHJzL2Rvd25yZXYueG1sRI9NS8NA EIbvgv9hGcFbuzGWNE27LSIUpRalH9DrkB2TYHY2ZNc2/ffOoeDx5f3iWawG16oz9aHxbOBpnIAi Lr1tuDJwPKxHOagQkS22nsnAlQKslvd3Cyysv/COzvtYKRnhUKCBOsau0DqUNTkMY98Ri/fte4dR ZF9p2+NFxl2r0yTJtMOG5aHGjl5rKn/2v05OrsNhcnord+uk2XRfH9uo08+ZMY8Pw8scVKQh/odv 7XdrIMvyaZo/TwVCkAQH9PIPAAD//wMAUEsBAi0AFAAGAAgAAAAhANvh9svuAAAAhQEAABMAAAAA AAAAAAAAAAAAAAAAAFtDb250ZW50X1R5cGVzXS54bWxQSwECLQAUAAYACAAAACEAWvQsW78AAAAV AQAACwAAAAAAAAAAAAAAAAAfAQAAX3JlbHMvLnJlbHNQSwECLQAUAAYACAAAACEAW0VCJMkAAADi AAAADwAAAAAAAAAAAAAAAAAHAgAAZHJzL2Rvd25yZXYueG1sUEsFBgAAAAADAAMAtwAAAP0CAAAA AA== " filled="f" strokecolor="#231916" strokeweight=".85pt">
                    <v:path arrowok="t"/>
                  </v:rect>
                  <v:shape id="Freeform 4" o:spid="_x0000_s1029" style="position:absolute;left:9921;top:850;width:20;height:453;visibility:visible;mso-wrap-style:square;v-text-anchor:top" coordsize="20,45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vo0tcyAAAAOMAAAAPAAAAZHJzL2Rvd25yZXYueG1sRE9La8JA EL4X+h+WEXqrG4VVG12lFAr2cTGxnofs5IHZ2ZDdxrS/vlsQPM73ns1utK0YqPeNYw2zaQKCuHCm 4UrDMX99XIHwAdlg65g0/JCH3fb+boOpcRc+0JCFSsQQ9ilqqEPoUil9UZNFP3UdceRK11sM8ewr aXq8xHDbynmSLKTFhmNDjR291FScs2+r4Ut9HuRenT7yrBw8L8vf+ftbrvXDZHxegwg0hpv46t6b OH+1VE8qWcwU/P8UAZDbPwAAAP//AwBQSwECLQAUAAYACAAAACEA2+H2y+4AAACFAQAAEwAAAAAA AAAAAAAAAAAAAAAAW0NvbnRlbnRfVHlwZXNdLnhtbFBLAQItABQABgAIAAAAIQBa9CxbvwAAABUB AAALAAAAAAAAAAAAAAAAAB8BAABfcmVscy8ucmVsc1BLAQItABQABgAIAAAAIQCvo0tcyAAAAOMA AAAPAAAAAAAAAAAAAAAAAAcCAABkcnMvZG93bnJldi54bWxQSwUGAAAAAAMAAwC3AAAA/AIAAAAA " path="m,453l,e" filled="f" strokecolor="#231916" strokeweight=".09983mm">
                    <v:path arrowok="t" o:connecttype="custom" o:connectlocs="0,453;0,0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190;width:10287;height:285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7ww5zzAAAAOIAAAAPAAAAZHJzL2Rvd25yZXYueG1sRI9Ba8JA FITvQv/D8gredNPElBBdRQLSUupB66W3Z/aZhGbfptlV0/56tyD0OMzMN8xiNZhWXKh3jWUFT9MI BHFpdcOVgsPHZpKBcB5ZY2uZFPyQg9XyYbTAXNsr7+iy95UIEHY5Kqi973IpXVmTQTe1HXHwTrY3 6IPsK6l7vAa4aWUcRc/SYMNhocaOiprKr/3ZKHgrNlvcHWOT/bbFy/tp3X0fPlOlxo/Deg7C0+D/ w/f2q1YQJ8ksnaVxAn+Xwh2QyxsAAAD//wMAUEsBAi0AFAAGAAgAAAAhANvh9svuAAAAhQEAABMA AAAAAAAAAAAAAAAAAAAAAFtDb250ZW50X1R5cGVzXS54bWxQSwECLQAUAAYACAAAACEAWvQsW78A AAAVAQAACwAAAAAAAAAAAAAAAAAfAQAAX3JlbHMvLnJlbHNQSwECLQAUAAYACAAAACEA+8MOc8wA AADiAAAADwAAAAAAAAAAAAAAAAAHAgAAZHJzL2Rvd25yZXYueG1sUEsFBgAAAAADAAMAtwAAAAAD AAAAAA== " filled="f" stroked="f" strokeweight=".5pt">
                  <v:textbox>
                    <w:txbxContent>
                      <w:p w14:paraId="6E2CD6C0" w14:textId="37C8D2A1" w:rsidR="00872BD6" w:rsidRPr="00CB16C6" w:rsidRDefault="00872BD6" w:rsidP="00872BD6">
                        <w:pPr>
                          <w:snapToGrid w:val="0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CB16C6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受験番号</w:t>
                        </w:r>
                      </w:p>
                      <w:p w14:paraId="19141EF4" w14:textId="77777777" w:rsidR="00872BD6" w:rsidRDefault="00872BD6" w:rsidP="00872BD6">
                        <w:pPr>
                          <w:snapToGrid w:val="0"/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7B7070BD" w14:textId="77777777" w:rsidR="00872BD6" w:rsidRPr="00872BD6" w:rsidRDefault="00872BD6" w:rsidP="00872BD6">
                        <w:pPr>
                          <w:snapToGrid w:val="0"/>
                          <w:rPr>
                            <w:rFonts w:ascii="ＭＳ 明朝" w:eastAsia="ＭＳ 明朝" w:hAnsi="ＭＳ 明朝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6C0CAF">
        <w:rPr>
          <w:rFonts w:ascii="HGｺﾞｼｯｸM" w:eastAsia="HGｺﾞｼｯｸM" w:hAnsiTheme="minorEastAsia" w:cs="Microsoft JhengHei" w:hint="eastAsia"/>
          <w:color w:val="231916"/>
          <w:sz w:val="17"/>
          <w:szCs w:val="17"/>
        </w:rPr>
        <w:t>様式</w:t>
      </w:r>
      <w:r>
        <w:rPr>
          <w:rFonts w:ascii="HGｺﾞｼｯｸM" w:eastAsia="HGｺﾞｼｯｸM" w:hAnsiTheme="minorEastAsia" w:cs="Microsoft JhengHei"/>
          <w:color w:val="231916"/>
          <w:sz w:val="17"/>
          <w:szCs w:val="17"/>
        </w:rPr>
        <w:t xml:space="preserve">  </w:t>
      </w:r>
      <w:r w:rsidRPr="006C0CAF">
        <w:rPr>
          <w:rFonts w:ascii="HGｺﾞｼｯｸM" w:eastAsia="HGｺﾞｼｯｸM" w:hAnsiTheme="minorEastAsia" w:cs="Microsoft JhengHei" w:hint="eastAsia"/>
          <w:color w:val="231916"/>
          <w:sz w:val="17"/>
          <w:szCs w:val="17"/>
        </w:rPr>
        <w:t>３</w:t>
      </w:r>
    </w:p>
    <w:p w14:paraId="15BFB337" w14:textId="77777777" w:rsidR="00872BD6" w:rsidRDefault="00872BD6" w:rsidP="00872BD6">
      <w:pPr>
        <w:tabs>
          <w:tab w:val="left" w:pos="6955"/>
        </w:tabs>
        <w:rPr>
          <w:rFonts w:ascii="HGｺﾞｼｯｸM" w:eastAsia="HGｺﾞｼｯｸM" w:hAnsiTheme="minorEastAsia" w:cs="Microsoft JhengHei"/>
          <w:sz w:val="17"/>
          <w:szCs w:val="17"/>
        </w:rPr>
      </w:pPr>
    </w:p>
    <w:p w14:paraId="5B64C4F9" w14:textId="4D7BB14F" w:rsidR="00872BD6" w:rsidRDefault="00872BD6" w:rsidP="00CB16C6">
      <w:pPr>
        <w:tabs>
          <w:tab w:val="left" w:pos="6955"/>
        </w:tabs>
        <w:jc w:val="center"/>
        <w:rPr>
          <w:rFonts w:ascii="HGｺﾞｼｯｸM" w:eastAsia="HGｺﾞｼｯｸM" w:hAnsiTheme="minorEastAsia" w:cs="Microsoft JhengHei"/>
          <w:sz w:val="39"/>
          <w:szCs w:val="39"/>
        </w:rPr>
      </w:pPr>
      <w:r w:rsidRPr="00872BD6">
        <w:rPr>
          <w:rFonts w:ascii="HGｺﾞｼｯｸM" w:eastAsia="HGｺﾞｼｯｸM" w:hAnsiTheme="minorEastAsia" w:cs="Microsoft JhengHei" w:hint="eastAsia"/>
          <w:sz w:val="39"/>
          <w:szCs w:val="39"/>
        </w:rPr>
        <w:t>志</w:t>
      </w:r>
      <w:r>
        <w:rPr>
          <w:rFonts w:ascii="HGｺﾞｼｯｸM" w:eastAsia="HGｺﾞｼｯｸM" w:hAnsiTheme="minorEastAsia" w:cs="Microsoft JhengHei" w:hint="eastAsia"/>
          <w:sz w:val="39"/>
          <w:szCs w:val="39"/>
        </w:rPr>
        <w:t xml:space="preserve">　</w:t>
      </w:r>
      <w:r w:rsidR="00CB16C6">
        <w:rPr>
          <w:rFonts w:ascii="HGｺﾞｼｯｸM" w:eastAsia="HGｺﾞｼｯｸM" w:hAnsiTheme="minorEastAsia" w:cs="Microsoft JhengHei" w:hint="eastAsia"/>
          <w:sz w:val="39"/>
          <w:szCs w:val="39"/>
        </w:rPr>
        <w:t>望</w:t>
      </w:r>
      <w:r>
        <w:rPr>
          <w:rFonts w:ascii="HGｺﾞｼｯｸM" w:eastAsia="HGｺﾞｼｯｸM" w:hAnsiTheme="minorEastAsia" w:cs="Microsoft JhengHei" w:hint="eastAsia"/>
          <w:sz w:val="39"/>
          <w:szCs w:val="39"/>
        </w:rPr>
        <w:t xml:space="preserve">　</w:t>
      </w:r>
      <w:r w:rsidRPr="00872BD6">
        <w:rPr>
          <w:rFonts w:ascii="HGｺﾞｼｯｸM" w:eastAsia="HGｺﾞｼｯｸM" w:hAnsiTheme="minorEastAsia" w:cs="Microsoft JhengHei" w:hint="eastAsia"/>
          <w:sz w:val="39"/>
          <w:szCs w:val="39"/>
        </w:rPr>
        <w:t>理</w:t>
      </w:r>
      <w:r>
        <w:rPr>
          <w:rFonts w:ascii="HGｺﾞｼｯｸM" w:eastAsia="HGｺﾞｼｯｸM" w:hAnsiTheme="minorEastAsia" w:cs="Microsoft JhengHei" w:hint="eastAsia"/>
          <w:sz w:val="39"/>
          <w:szCs w:val="39"/>
        </w:rPr>
        <w:t xml:space="preserve">　</w:t>
      </w:r>
      <w:r w:rsidRPr="00872BD6">
        <w:rPr>
          <w:rFonts w:ascii="HGｺﾞｼｯｸM" w:eastAsia="HGｺﾞｼｯｸM" w:hAnsiTheme="minorEastAsia" w:cs="Microsoft JhengHei" w:hint="eastAsia"/>
          <w:sz w:val="39"/>
          <w:szCs w:val="39"/>
        </w:rPr>
        <w:t>由</w:t>
      </w:r>
      <w:r>
        <w:rPr>
          <w:rFonts w:ascii="HGｺﾞｼｯｸM" w:eastAsia="HGｺﾞｼｯｸM" w:hAnsiTheme="minorEastAsia" w:cs="Microsoft JhengHei" w:hint="eastAsia"/>
          <w:sz w:val="39"/>
          <w:szCs w:val="39"/>
        </w:rPr>
        <w:t xml:space="preserve">　</w:t>
      </w:r>
      <w:r w:rsidRPr="00872BD6">
        <w:rPr>
          <w:rFonts w:ascii="HGｺﾞｼｯｸM" w:eastAsia="HGｺﾞｼｯｸM" w:hAnsiTheme="minorEastAsia" w:cs="Microsoft JhengHei" w:hint="eastAsia"/>
          <w:sz w:val="39"/>
          <w:szCs w:val="39"/>
        </w:rPr>
        <w:t>書</w:t>
      </w:r>
    </w:p>
    <w:p w14:paraId="6C37EF93" w14:textId="77777777" w:rsidR="00CB16C6" w:rsidRPr="00480619" w:rsidRDefault="00CB16C6" w:rsidP="00CB16C6">
      <w:pPr>
        <w:tabs>
          <w:tab w:val="left" w:pos="6955"/>
        </w:tabs>
        <w:rPr>
          <w:rFonts w:ascii="HGｺﾞｼｯｸM" w:eastAsia="HGｺﾞｼｯｸM" w:hAnsiTheme="minorEastAsia" w:cs="Microsoft JhengHei"/>
        </w:rPr>
      </w:pPr>
    </w:p>
    <w:p w14:paraId="0FEBEE0A" w14:textId="5B7564E7" w:rsidR="00CB16C6" w:rsidRPr="00CB16C6" w:rsidRDefault="00CB16C6" w:rsidP="00CB16C6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</w:rPr>
      </w:pPr>
      <w:r>
        <w:rPr>
          <w:rFonts w:ascii="ＭＳ 明朝" w:eastAsia="ＭＳ 明朝" w:hAnsi="ＭＳ 明朝" w:cs="Microsoft JhengHei" w:hint="eastAsia"/>
          <w:sz w:val="21"/>
          <w:szCs w:val="21"/>
        </w:rPr>
        <w:t xml:space="preserve">　　　　　　　　　　　　　　　　　　　　　　　　　　志望する分野・</w:t>
      </w:r>
    </w:p>
    <w:p w14:paraId="0A4B65BD" w14:textId="4AEA389F" w:rsidR="00CB16C6" w:rsidRDefault="00CB16C6" w:rsidP="00CB16C6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CB16C6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>志願者氏名</w:t>
      </w:r>
      <w:r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</w:t>
      </w:r>
      <w:r>
        <w:rPr>
          <w:rFonts w:ascii="ＭＳ 明朝" w:eastAsia="ＭＳ 明朝" w:hAnsi="ＭＳ 明朝" w:cs="Microsoft JhengHei" w:hint="eastAsia"/>
          <w:sz w:val="21"/>
          <w:szCs w:val="21"/>
        </w:rPr>
        <w:t xml:space="preserve">　　　　　　　　</w:t>
      </w:r>
      <w:r w:rsidRPr="00CB16C6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>領　域・科　目</w:t>
      </w:r>
      <w:r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</w:t>
      </w:r>
    </w:p>
    <w:p w14:paraId="3CAA3079" w14:textId="77777777" w:rsidR="00CB16C6" w:rsidRDefault="00CB16C6" w:rsidP="00CB16C6">
      <w:pPr>
        <w:tabs>
          <w:tab w:val="left" w:pos="6955"/>
        </w:tabs>
        <w:snapToGrid w:val="0"/>
        <w:spacing w:line="180" w:lineRule="auto"/>
        <w:rPr>
          <w:rFonts w:ascii="ＭＳ 明朝" w:eastAsia="ＭＳ 明朝" w:hAnsi="ＭＳ 明朝" w:cs="Microsoft JhengHei"/>
          <w:sz w:val="20"/>
          <w:szCs w:val="20"/>
          <w:u w:val="single"/>
        </w:rPr>
      </w:pPr>
    </w:p>
    <w:p w14:paraId="7A40CAE0" w14:textId="77777777" w:rsidR="00CB16C6" w:rsidRDefault="00CB16C6" w:rsidP="00CB16C6">
      <w:pPr>
        <w:tabs>
          <w:tab w:val="left" w:pos="6955"/>
        </w:tabs>
        <w:snapToGrid w:val="0"/>
        <w:spacing w:line="180" w:lineRule="auto"/>
        <w:rPr>
          <w:rFonts w:ascii="ＭＳ 明朝" w:eastAsia="ＭＳ 明朝" w:hAnsi="ＭＳ 明朝" w:cs="Microsoft JhengHei"/>
          <w:sz w:val="20"/>
          <w:szCs w:val="20"/>
          <w:u w:val="single"/>
        </w:rPr>
      </w:pPr>
    </w:p>
    <w:p w14:paraId="7D39B64E" w14:textId="77610AFB" w:rsidR="00CB16C6" w:rsidRDefault="00CB16C6" w:rsidP="00CB16C6">
      <w:pPr>
        <w:tabs>
          <w:tab w:val="left" w:pos="6955"/>
        </w:tabs>
        <w:snapToGrid w:val="0"/>
        <w:spacing w:line="180" w:lineRule="auto"/>
        <w:rPr>
          <w:rFonts w:ascii="ＭＳ 明朝" w:eastAsia="ＭＳ 明朝" w:hAnsi="ＭＳ 明朝" w:cs="Microsoft JhengHei"/>
          <w:sz w:val="20"/>
          <w:szCs w:val="20"/>
        </w:rPr>
      </w:pPr>
    </w:p>
    <w:p w14:paraId="7651CF16" w14:textId="65F6C418" w:rsidR="00CB16C6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0"/>
          <w:szCs w:val="20"/>
          <w:u w:val="single"/>
        </w:rPr>
      </w:pPr>
      <w:r>
        <w:rPr>
          <w:rFonts w:ascii="ＭＳ 明朝" w:eastAsia="ＭＳ 明朝" w:hAnsi="ＭＳ 明朝" w:cs="Microsoft JhengHei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4D76AF8D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 w:hint="eastAsia"/>
          <w:sz w:val="21"/>
          <w:szCs w:val="21"/>
          <w:u w:val="single"/>
        </w:rPr>
      </w:pPr>
    </w:p>
    <w:p w14:paraId="032E7772" w14:textId="7822FDAB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</w:t>
      </w:r>
      <w:r w:rsid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</w:t>
      </w: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</w:t>
      </w:r>
      <w:r w:rsid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</w:t>
      </w:r>
    </w:p>
    <w:p w14:paraId="26396528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234C9765" w14:textId="716A74CA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</w:t>
      </w:r>
      <w:r w:rsid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</w:t>
      </w: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</w:t>
      </w:r>
    </w:p>
    <w:p w14:paraId="4DF9232E" w14:textId="27200F6D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38D30828" w14:textId="0ADB0774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6945108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6E6E3243" w14:textId="5DBE514E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6E9DE399" w14:textId="118480E8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3B4AD721" w14:textId="237AA219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AAA4E0E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 w:hint="eastAsia"/>
          <w:sz w:val="21"/>
          <w:szCs w:val="21"/>
          <w:u w:val="single"/>
        </w:rPr>
      </w:pPr>
    </w:p>
    <w:p w14:paraId="10B5AD5D" w14:textId="273AD579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4487604C" w14:textId="3962ED45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 w:hint="eastAsia"/>
          <w:sz w:val="21"/>
          <w:szCs w:val="21"/>
          <w:u w:val="single"/>
        </w:rPr>
      </w:pPr>
    </w:p>
    <w:p w14:paraId="4B841BEE" w14:textId="3218DE36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69ABC59D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7DD58178" w14:textId="5E59F2CA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FDBA015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2F039FD6" w14:textId="6E06BA52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8E1F325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2FFCA432" w14:textId="52378F06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61FEB7F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332F7369" w14:textId="0C981960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4F5822F5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3F6C12FB" w14:textId="4212311F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8854541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 w:hint="eastAsia"/>
          <w:sz w:val="21"/>
          <w:szCs w:val="21"/>
          <w:u w:val="single"/>
        </w:rPr>
      </w:pPr>
    </w:p>
    <w:p w14:paraId="73742C5A" w14:textId="656DE21E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1E9ACF8D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061CBFCC" w14:textId="673BB096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15610413" w14:textId="77777777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0698423C" w14:textId="25D22FEE" w:rsidR="00CB16C6" w:rsidRPr="006B0825" w:rsidRDefault="00CB16C6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661911B" w14:textId="77777777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31161DE0" w14:textId="1C4CD634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7C6A6820" w14:textId="77777777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6B1F11E1" w14:textId="19B7E6A2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28341D0" w14:textId="77777777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75F103C6" w14:textId="0503CE1F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7AB75CB3" w14:textId="77777777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1D26E7EC" w14:textId="7625887B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557FB3FA" w14:textId="77777777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20DD522E" w14:textId="11BF095A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8FBAE69" w14:textId="77777777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</w:p>
    <w:p w14:paraId="4EB28EE3" w14:textId="073180F6" w:rsidR="00480619" w:rsidRPr="006B0825" w:rsidRDefault="00480619" w:rsidP="006B0825">
      <w:pPr>
        <w:tabs>
          <w:tab w:val="left" w:pos="6955"/>
        </w:tabs>
        <w:snapToGrid w:val="0"/>
        <w:rPr>
          <w:rFonts w:ascii="ＭＳ 明朝" w:eastAsia="ＭＳ 明朝" w:hAnsi="ＭＳ 明朝" w:cs="Microsoft JhengHei"/>
          <w:sz w:val="21"/>
          <w:szCs w:val="21"/>
          <w:u w:val="single"/>
        </w:rPr>
      </w:pPr>
      <w:r w:rsidRPr="006B0825">
        <w:rPr>
          <w:rFonts w:ascii="ＭＳ 明朝" w:eastAsia="ＭＳ 明朝" w:hAnsi="ＭＳ 明朝" w:cs="Microsoft JhengHei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4AE1C769" w14:textId="77777777" w:rsidR="00480619" w:rsidRDefault="00480619" w:rsidP="00480619">
      <w:pPr>
        <w:tabs>
          <w:tab w:val="left" w:pos="6955"/>
        </w:tabs>
        <w:snapToGrid w:val="0"/>
        <w:spacing w:line="120" w:lineRule="auto"/>
        <w:rPr>
          <w:rFonts w:ascii="ＭＳ 明朝" w:eastAsia="ＭＳ 明朝" w:hAnsi="ＭＳ 明朝" w:cs="Microsoft JhengHei"/>
          <w:sz w:val="20"/>
          <w:szCs w:val="20"/>
          <w:u w:val="single"/>
        </w:rPr>
      </w:pPr>
    </w:p>
    <w:p w14:paraId="28EE1DAF" w14:textId="7FAFDF45" w:rsidR="00480619" w:rsidRPr="00480619" w:rsidRDefault="00480619" w:rsidP="00480619">
      <w:pPr>
        <w:pStyle w:val="aa"/>
        <w:tabs>
          <w:tab w:val="left" w:pos="375"/>
        </w:tabs>
        <w:kinsoku w:val="0"/>
        <w:overflowPunct w:val="0"/>
        <w:spacing w:line="313" w:lineRule="exact"/>
        <w:ind w:left="0"/>
        <w:jc w:val="both"/>
        <w:rPr>
          <w:rFonts w:ascii="ＭＳ 明朝" w:eastAsia="ＭＳ 明朝" w:hAnsi="ＭＳ 明朝"/>
          <w:color w:val="231916"/>
        </w:rPr>
      </w:pPr>
      <w:r w:rsidRPr="00480619">
        <w:rPr>
          <w:rFonts w:ascii="ＭＳ 明朝" w:eastAsia="ＭＳ 明朝" w:hAnsi="ＭＳ 明朝" w:hint="eastAsia"/>
          <w:color w:val="231916"/>
        </w:rPr>
        <w:t>○</w:t>
      </w:r>
      <w:r w:rsidRPr="00480619">
        <w:rPr>
          <w:rFonts w:ascii="ＭＳ 明朝" w:eastAsia="ＭＳ 明朝" w:hAnsi="ＭＳ 明朝"/>
          <w:color w:val="231916"/>
        </w:rPr>
        <w:tab/>
      </w:r>
      <w:r w:rsidRPr="00480619">
        <w:rPr>
          <w:rFonts w:ascii="ＭＳ 明朝" w:eastAsia="ＭＳ 明朝" w:hAnsi="ＭＳ 明朝" w:hint="eastAsia"/>
          <w:color w:val="231916"/>
        </w:rPr>
        <w:t>関心を持つ分野、研究計画、将来の目標等をこの書式で作成してください。</w:t>
      </w:r>
    </w:p>
    <w:p w14:paraId="7FA221FB" w14:textId="5FB19B57" w:rsidR="00480619" w:rsidRPr="00480619" w:rsidRDefault="00480619" w:rsidP="00480619">
      <w:pPr>
        <w:pStyle w:val="aa"/>
        <w:tabs>
          <w:tab w:val="left" w:pos="375"/>
        </w:tabs>
        <w:kinsoku w:val="0"/>
        <w:overflowPunct w:val="0"/>
        <w:spacing w:before="46"/>
        <w:ind w:left="0"/>
        <w:jc w:val="both"/>
        <w:rPr>
          <w:rFonts w:ascii="ＭＳ 明朝" w:eastAsia="ＭＳ 明朝" w:hAnsi="ＭＳ 明朝"/>
          <w:color w:val="000000"/>
        </w:rPr>
      </w:pPr>
      <w:r w:rsidRPr="00480619">
        <w:rPr>
          <w:rFonts w:ascii="ＭＳ 明朝" w:eastAsia="ＭＳ 明朝" w:hAnsi="ＭＳ 明朝" w:hint="eastAsia"/>
          <w:color w:val="231916"/>
        </w:rPr>
        <w:t>○</w:t>
      </w:r>
      <w:r w:rsidRPr="00480619">
        <w:rPr>
          <w:rFonts w:ascii="ＭＳ 明朝" w:eastAsia="ＭＳ 明朝" w:hAnsi="ＭＳ 明朝"/>
          <w:color w:val="231916"/>
        </w:rPr>
        <w:tab/>
      </w:r>
      <w:r w:rsidRPr="00480619">
        <w:rPr>
          <w:rFonts w:ascii="ＭＳ 明朝" w:eastAsia="ＭＳ 明朝" w:hAnsi="ＭＳ 明朝" w:hint="eastAsia"/>
          <w:color w:val="231916"/>
        </w:rPr>
        <w:t>本書類に直接記入するか、本様式に準じてパソコン等で作成してください。</w:t>
      </w:r>
    </w:p>
    <w:sectPr w:rsidR="00480619" w:rsidRPr="00480619" w:rsidSect="00480619">
      <w:pgSz w:w="11906" w:h="16838" w:code="9"/>
      <w:pgMar w:top="680" w:right="1077" w:bottom="27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D6"/>
    <w:rsid w:val="000F024F"/>
    <w:rsid w:val="0022519F"/>
    <w:rsid w:val="00400452"/>
    <w:rsid w:val="00480619"/>
    <w:rsid w:val="006B0825"/>
    <w:rsid w:val="007C0C2A"/>
    <w:rsid w:val="00872BD6"/>
    <w:rsid w:val="009D78B8"/>
    <w:rsid w:val="00C77432"/>
    <w:rsid w:val="00CB16C6"/>
    <w:rsid w:val="00E2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30C2D"/>
  <w15:chartTrackingRefBased/>
  <w15:docId w15:val="{FF83D725-EA07-498A-8AE4-865CBC8E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2BD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2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2B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2B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2B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2B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2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2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2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2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2B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2BD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480619"/>
    <w:pPr>
      <w:ind w:left="363"/>
    </w:pPr>
    <w:rPr>
      <w:rFonts w:ascii="PMingLiU" w:eastAsia="PMingLiU" w:cs="PMingLiU"/>
      <w:sz w:val="21"/>
      <w:szCs w:val="21"/>
    </w:rPr>
  </w:style>
  <w:style w:type="character" w:customStyle="1" w:styleId="ab">
    <w:name w:val="本文 (文字)"/>
    <w:basedOn w:val="a0"/>
    <w:link w:val="aa"/>
    <w:uiPriority w:val="99"/>
    <w:rsid w:val="00480619"/>
    <w:rPr>
      <w:rFonts w:ascii="PMingLiU" w:eastAsia="PMingLiU" w:hAnsi="Times New Roman" w:cs="PMingLiU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2025-05-01T07:59:00Z</dcterms:created>
  <dc:creator>西宮 辰弥</dc:creator>
  <cp:lastModifiedBy>西宮 辰弥</cp:lastModifiedBy>
  <cp:lastPrinted>2025-05-01T08:59:00Z</cp:lastPrinted>
  <dcterms:modified xsi:type="dcterms:W3CDTF">2025-05-01T09:01:00Z</dcterms:modified>
  <cp:revision>5</cp:revision>
  <dc:title>（様式3）志願理由書.docx</dc:title>
</cp:coreProperties>
</file>