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6D37D4F4" w:rsidR="00200895" w:rsidRPr="007911AD" w:rsidRDefault="007B2BEC" w:rsidP="00200895">
      <w:pPr>
        <w:autoSpaceDE w:val="0"/>
        <w:autoSpaceDN w:val="0"/>
        <w:snapToGrid w:val="0"/>
        <w:rPr>
          <w:rFonts w:hAnsi="ＭＳ ゴシック"/>
          <w:sz w:val="21"/>
          <w:szCs w:val="21"/>
        </w:rPr>
      </w:pPr>
      <w:r>
        <w:rPr>
          <w:rFonts w:hAnsi="ＭＳ ゴシック" w:hint="eastAsia"/>
          <w:sz w:val="21"/>
          <w:szCs w:val="21"/>
        </w:rPr>
        <w:t>埼玉医科大学臨床研究審査委員会</w:t>
      </w:r>
      <w:r w:rsidR="00200895" w:rsidRPr="007911AD">
        <w:rPr>
          <w:rFonts w:hAnsi="ＭＳ ゴシック" w:hint="eastAsia"/>
          <w:sz w:val="21"/>
          <w:szCs w:val="21"/>
        </w:rPr>
        <w:t xml:space="preserve">　</w:t>
      </w:r>
      <w:bookmarkStart w:id="0" w:name="_GoBack"/>
      <w:bookmarkEnd w:id="0"/>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AVuvsAIAALYFAAAOAAAAZHJzL2Uyb0RvYy54bWysVG1vmzAQ/j5p/8Hyd8rLSAKopGpDmCZ1 L1K7H+CACdaMzWwn0FX77zubJE1bTZq28cGyfefn7rl7uMurseNoT5VmUuQ4vAgwoqKSNRPbHH+9 L70EI22IqAmXgub4gWp8tXz75nLoMxrJVvKaKgQgQmdDn+PWmD7zfV21tCP6QvZUgLGRqiMGjmrr 14oMgN5xPwqCuT9IVfdKVlRruC0mI146/KahlfncNJoaxHMMuRm3Krdu7OovL0m2VaRvWXVIg/xF Fh1hAoKeoApiCNop9gqqY5WSWjbmopKdL5uGVdRxADZh8ILNXUt66rhAcXR/KpP+f7DVp/0XhVgN vcNIkA5adE9Hg27kiEJbnaHXGTjd9eBmRri2npap7m9l9U0jIVctEVt6rZQcWkpqyM699M+eTjja gmyGj7KGMGRnpAMaG9VZQCgGAnTo0sOpMzaVCi6jeDGfgaUC02EPufkkOz7ulTbvqeyQ3eRYQeMd ONnfajO5Hl1sLCFLxrlrPhfPLgBzuoHQ8NTabBKul49pkK6TdRJ7cTRfe3FQFN51uYq9eRkuZsW7 YrUqwp82bhhnLatrKmyYo67C+M/6dlD4pIiTsrTkrLZwNiWttpsVV2hPQNel+2yzIPkzN/95Gs4M XF5QCqM4uIlSr5wnCy8u45mXLoLEC8L0Jp0HcRoX5XNKt0zQf6eEhhyns2g2aem33AL3veZGso4Z mBycdTlOTk4kswpci9q11hDGp/1ZKWz6T6WAih0b7fRqJTqJ1YybEVCsiDeyfgDlKgnKAhHCuINN K9UPjAYYHTnW33dEUYz4BwHqX8RROoNZ4w5JksITdW7YnBmIqAAoxwajabsy03Ta9YptW4gz/W1C XsP/0jCn5aecgIg9wHBwlA6DzE6f87Pzehq3y18AAAD//wMAUEsDBBQABgAIAAAAIQC77M3F4QAA AA0BAAAPAAAAZHJzL2Rvd25yZXYueG1sTI/BTsMwEETvSPyDtUjcqG1IIhTiVCkSIHGhFFT16MQm iYjXUey2ga9ne6LHmX2anSmWsxvYwU6h96hALgQwi403PbYKPj+ebu6BhajR6MGjVfBjAyzLy4tC 58Yf8d0eNrFlFIIh1wq6GMec89B01umw8KNFun35yelIcmq5mfSRwt3Ab4XIuNM90odOj/axs833 Zu8U/Pahelm/rWK9SnfPYv2ahW2VKXV9NVcPwKKd4z8Mp/pUHUrqVPs9msAG0kImGbEKEplKYCdE pHdk1WSliQReFvx8RfkHAAD//wMAUEsBAi0AFAAGAAgAAAAhALaDOJL+AAAA4QEAABMAAAAAAAAA AAAAAAAAAAAAAFtDb250ZW50X1R5cGVzXS54bWxQSwECLQAUAAYACAAAACEAOP0h/9YAAACUAQAA CwAAAAAAAAAAAAAAAAAvAQAAX3JlbHMvLnJlbHNQSwECLQAUAAYACAAAACEAcgFbr7ACAAC2BQAA DgAAAAAAAAAAAAAAAAAuAgAAZHJzL2Uyb0RvYy54bWxQSwECLQAUAAYACAAAACEAu+zNxeEAAAAN AQAADwAAAAAAAAAAAAAAAAAKBQAAZHJzL2Rvd25yZXYueG1sUEsFBgAAAAAEAAQA8wAAABgGAAAA AA== "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F34393">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4C72BF"/>
    <w:rsid w:val="0051591E"/>
    <w:rsid w:val="005454F8"/>
    <w:rsid w:val="006C0485"/>
    <w:rsid w:val="007911AD"/>
    <w:rsid w:val="007B2BEC"/>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34393"/>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header3.xml" Type="http://schemas.openxmlformats.org/officeDocument/2006/relationships/head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54B3E546-4D59-492E-AF8F-1DD45485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2019-03-23T15:19:00Z</dcterms:created>
  <dcterms:modified xsi:type="dcterms:W3CDTF">2019-04-16T09:41:00Z</dcterms:modified>
  <cp:revision>1</cp:revision>
  <dc:title>医療機器疾病等又は不具合報告書【統一書式9】.docx</dc:title>
</cp:coreProperties>
</file>