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2BA526D5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0D4C6C">
        <w:rPr>
          <w:rFonts w:hAnsi="ＭＳ ゴシック" w:hint="eastAsia"/>
          <w:sz w:val="28"/>
          <w:szCs w:val="28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7F22B47B" w14:textId="202513B8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認定臨床研究審査委員会</w:t>
      </w:r>
    </w:p>
    <w:p w14:paraId="7172CD90" w14:textId="6F974DCD" w:rsidR="00681963" w:rsidRPr="000D4C6C" w:rsidRDefault="00110BFD" w:rsidP="00254D49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埼玉医科大学臨床研究審査委員会</w:t>
      </w:r>
      <w:bookmarkStart w:id="0" w:name="_GoBack"/>
      <w:bookmarkEnd w:id="0"/>
      <w:r w:rsidR="00DC33C8" w:rsidRPr="000D4C6C">
        <w:rPr>
          <w:rFonts w:hAnsi="ＭＳ ゴシック" w:hint="eastAsia"/>
          <w:sz w:val="21"/>
        </w:rPr>
        <w:t xml:space="preserve">　委員長　</w:t>
      </w:r>
      <w:r w:rsidR="00681963" w:rsidRPr="000D4C6C">
        <w:rPr>
          <w:rFonts w:hAnsi="ＭＳ ゴシック" w:hint="eastAsia"/>
          <w:sz w:val="21"/>
        </w:rPr>
        <w:t>殿</w:t>
      </w:r>
    </w:p>
    <w:p w14:paraId="5C45095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技術専門員</w:t>
      </w:r>
    </w:p>
    <w:p w14:paraId="5F8359F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　（所属）</w:t>
      </w:r>
    </w:p>
    <w:p w14:paraId="4D1E5382" w14:textId="20A3CF72" w:rsidR="00681963" w:rsidRPr="000D4C6C" w:rsidRDefault="00681963" w:rsidP="00254D49">
      <w:pPr>
        <w:autoSpaceDE w:val="0"/>
        <w:autoSpaceDN w:val="0"/>
        <w:snapToGrid w:val="0"/>
        <w:ind w:leftChars="2700" w:left="594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（氏名）　　　　　　</w:t>
      </w:r>
      <w:r w:rsidR="0023083E" w:rsidRPr="000D4C6C">
        <w:rPr>
          <w:rFonts w:hAnsi="ＭＳ ゴシック" w:hint="eastAsia"/>
          <w:sz w:val="21"/>
        </w:rPr>
        <w:t xml:space="preserve">　　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FC1A701" w14:textId="27532AEE" w:rsidR="00681963" w:rsidRPr="000D4C6C" w:rsidRDefault="00681963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（</w:t>
            </w:r>
            <w:proofErr w:type="spellStart"/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jRCT</w:t>
            </w:r>
            <w:proofErr w:type="spellEnd"/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0D4C6C" w:rsidRPr="000D4C6C" w14:paraId="2EDA7F11" w14:textId="77777777" w:rsidTr="00254D49">
        <w:trPr>
          <w:trHeight w:val="568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0B6947" w:rsidRPr="000D4C6C" w:rsidRDefault="00254D4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568A9070" w:rsidR="00681963" w:rsidRPr="000D4C6C" w:rsidRDefault="00681963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502E9" w14:textId="77777777" w:rsidR="00C7654E" w:rsidRDefault="00C7654E" w:rsidP="002B2006">
      <w:r>
        <w:separator/>
      </w:r>
    </w:p>
  </w:endnote>
  <w:endnote w:type="continuationSeparator" w:id="0">
    <w:p w14:paraId="78F79ED0" w14:textId="77777777" w:rsidR="00C7654E" w:rsidRDefault="00C7654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7296" w14:textId="77777777" w:rsidR="00C7654E" w:rsidRDefault="00C7654E" w:rsidP="002B2006">
      <w:r>
        <w:separator/>
      </w:r>
    </w:p>
  </w:footnote>
  <w:footnote w:type="continuationSeparator" w:id="0">
    <w:p w14:paraId="3FA38E49" w14:textId="77777777" w:rsidR="00C7654E" w:rsidRDefault="00C7654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B6947"/>
    <w:rsid w:val="000D4C6C"/>
    <w:rsid w:val="00110BFD"/>
    <w:rsid w:val="00152B7D"/>
    <w:rsid w:val="0023083E"/>
    <w:rsid w:val="00254D49"/>
    <w:rsid w:val="002B2006"/>
    <w:rsid w:val="002F0AB5"/>
    <w:rsid w:val="003326E1"/>
    <w:rsid w:val="00345CB3"/>
    <w:rsid w:val="0047129C"/>
    <w:rsid w:val="00604032"/>
    <w:rsid w:val="00681963"/>
    <w:rsid w:val="0078398C"/>
    <w:rsid w:val="0086310C"/>
    <w:rsid w:val="00935728"/>
    <w:rsid w:val="00B50A2E"/>
    <w:rsid w:val="00C138A0"/>
    <w:rsid w:val="00C7654E"/>
    <w:rsid w:val="00CD48ED"/>
    <w:rsid w:val="00DC2E98"/>
    <w:rsid w:val="00DC33C8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95BB8D1622644AB8A61CCF649C2C42" ma:contentTypeVersion="9" ma:contentTypeDescription="新しいドキュメントを作成します。" ma:contentTypeScope="" ma:versionID="044d16614026c80ca8ac90f3daf2cb7e">
  <xsd:schema xmlns:xsd="http://www.w3.org/2001/XMLSchema" xmlns:xs="http://www.w3.org/2001/XMLSchema" xmlns:p="http://schemas.microsoft.com/office/2006/metadata/properties" xmlns:ns2="383d5ea0-877c-4ca2-94ce-a318dcf36cc5" targetNamespace="http://schemas.microsoft.com/office/2006/metadata/properties" ma:root="true" ma:fieldsID="a97d319822ac278fe81e9f0279602bdb" ns2:_="">
    <xsd:import namespace="383d5ea0-877c-4ca2-94ce-a318dcf36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d5ea0-877c-4ca2-94ce-a318dcf36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EB60C-1F47-4210-AC92-CCA119D5F04B}"/>
</file>

<file path=customXml/itemProps3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2019-03-23T15:42:00Z</dcterms:created>
  <cp:lastModifiedBy>HP</cp:lastModifiedBy>
  <cp:lastPrinted>2019-04-16T09:47:00Z</cp:lastPrinted>
  <dcterms:modified xsi:type="dcterms:W3CDTF">2019-04-16T09:47:00Z</dcterms:modified>
  <cp:revision>5</cp:revision>
  <dc:title>参考書式1 技術専門員評価書.docx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0x0101005795BB8D1622644AB8A61CCF649C2C42</vt:lpwstr>
  </property>
</Properties>
</file>