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65B93" w14:textId="78AE3284" w:rsidR="00972D7A" w:rsidRPr="00972D7A" w:rsidRDefault="00972D7A" w:rsidP="007D0A31">
      <w:pPr>
        <w:tabs>
          <w:tab w:val="left" w:pos="8080"/>
        </w:tabs>
        <w:ind w:right="-2" w:firstLineChars="100" w:firstLine="210"/>
        <w:jc w:val="right"/>
        <w:rPr>
          <w:rFonts w:ascii="UD デジタル 教科書体 N-R" w:eastAsia="UD デジタル 教科書体 N-R" w:hAnsi="ＭＳ 明朝"/>
          <w:sz w:val="21"/>
          <w:szCs w:val="20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所属施設：　　　　　　　　　　　　</w:t>
      </w:r>
      <w:r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　　</w:t>
      </w: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</w:t>
      </w:r>
      <w:r w:rsidR="007D0A31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　　　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</w:t>
      </w:r>
      <w:r w:rsidR="0089469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２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‐２</w:t>
      </w:r>
    </w:p>
    <w:p w14:paraId="70376418" w14:textId="7AE07E3C" w:rsidR="008A4288" w:rsidRPr="008A4288" w:rsidRDefault="00972D7A" w:rsidP="00972D7A">
      <w:pPr>
        <w:ind w:firstLineChars="167" w:firstLine="351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氏　　名：　　　　　　　　　　　　　</w:t>
      </w:r>
      <w:r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　　</w:t>
      </w:r>
    </w:p>
    <w:p w14:paraId="1807CE6E" w14:textId="77777777" w:rsidR="008A4288" w:rsidRPr="008A4288" w:rsidRDefault="008A4288" w:rsidP="008A4288">
      <w:pPr>
        <w:spacing w:line="200" w:lineRule="exact"/>
        <w:rPr>
          <w:rFonts w:ascii="UD デジタル 教科書体 N-R" w:eastAsia="UD デジタル 教科書体 N-R" w:hAnsi="ＭＳ 明朝"/>
          <w:b/>
          <w:szCs w:val="20"/>
        </w:rPr>
      </w:pPr>
    </w:p>
    <w:p w14:paraId="1C1974AC" w14:textId="6594ADDC" w:rsidR="008A4288" w:rsidRPr="008A4288" w:rsidRDefault="008A4288" w:rsidP="007572C2">
      <w:pPr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202</w:t>
      </w:r>
      <w:r w:rsidR="00D90D74">
        <w:rPr>
          <w:rFonts w:ascii="UD デジタル 教科書体 N-R" w:eastAsia="UD デジタル 教科書体 N-R" w:hAnsi="ＭＳ 明朝" w:hint="eastAsia"/>
          <w:b/>
          <w:sz w:val="24"/>
          <w:szCs w:val="24"/>
        </w:rPr>
        <w:t>6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(令和</w:t>
      </w:r>
      <w:r w:rsidR="00D90D74">
        <w:rPr>
          <w:rFonts w:ascii="UD デジタル 教科書体 N-R" w:eastAsia="UD デジタル 教科書体 N-R" w:hAnsi="ＭＳ 明朝" w:hint="eastAsia"/>
          <w:b/>
          <w:sz w:val="24"/>
          <w:szCs w:val="24"/>
        </w:rPr>
        <w:t>8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)年度　埼玉医科大学認定看護管理者教育課程</w:t>
      </w:r>
      <w:r w:rsidR="00894693">
        <w:rPr>
          <w:rFonts w:ascii="UD デジタル 教科書体 N-R" w:eastAsia="UD デジタル 教科書体 N-R" w:hAnsi="ＭＳ 明朝" w:hint="eastAsia"/>
          <w:b/>
          <w:sz w:val="24"/>
          <w:szCs w:val="24"/>
        </w:rPr>
        <w:t>セカンド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レベル小論文</w:t>
      </w:r>
    </w:p>
    <w:p w14:paraId="179DB9D6" w14:textId="0DF54047" w:rsidR="008A4288" w:rsidRPr="002E2B38" w:rsidRDefault="008A4288" w:rsidP="008A4288">
      <w:pPr>
        <w:tabs>
          <w:tab w:val="left" w:pos="1701"/>
          <w:tab w:val="left" w:pos="1843"/>
        </w:tabs>
        <w:spacing w:line="360" w:lineRule="exact"/>
        <w:ind w:leftChars="50" w:left="1180" w:hangingChars="550" w:hanging="1100"/>
        <w:rPr>
          <w:rFonts w:ascii="UD デジタル 教科書体 N-R" w:eastAsia="UD デジタル 教科書体 N-R" w:hAnsi="ＭＳ 明朝"/>
          <w:bCs/>
          <w:kern w:val="0"/>
          <w:sz w:val="21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１．テー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マ「</w:t>
      </w:r>
      <w:r w:rsidR="00894693" w:rsidRPr="00894693">
        <w:rPr>
          <w:rFonts w:ascii="UD デジタル 教科書体 N" w:eastAsia="UD デジタル 教科書体 N" w:hAnsi="ＭＳ 明朝" w:hint="eastAsia"/>
          <w:bCs/>
          <w:kern w:val="0"/>
          <w:sz w:val="20"/>
          <w:szCs w:val="20"/>
        </w:rPr>
        <w:t>看護管理における自部署の課題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」（必要に応じてサブテーマをつける）</w:t>
      </w:r>
    </w:p>
    <w:p w14:paraId="18EF07EF" w14:textId="77777777" w:rsidR="008A4288" w:rsidRPr="002E2B38" w:rsidRDefault="008A4288" w:rsidP="008A4288">
      <w:pPr>
        <w:ind w:firstLineChars="50" w:firstLine="10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２．表紙不要、Ａ4縦長、パソコンで横書き（ＭＳ明朝、11ポイント）</w:t>
      </w:r>
    </w:p>
    <w:p w14:paraId="06E77E8A" w14:textId="308A934E" w:rsidR="00972D7A" w:rsidRPr="005F52A0" w:rsidRDefault="008A4288" w:rsidP="00EF2815">
      <w:pPr>
        <w:ind w:right="-144" w:firstLineChars="50" w:firstLine="10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３．本文は</w:t>
      </w:r>
      <w:r w:rsidR="00894693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700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字以上～</w:t>
      </w:r>
      <w:r w:rsidR="00894693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800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字</w:t>
      </w:r>
      <w:r w:rsidRPr="008A428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以内とする</w:t>
      </w:r>
      <w:r w:rsidR="00057620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972D7A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1760D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　　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　</w:t>
      </w:r>
      <w:r w:rsidR="00972D7A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　西暦　　　　年　　月　　日</w:t>
      </w:r>
    </w:p>
    <w:p w14:paraId="2510105A" w14:textId="574AEEB2" w:rsidR="008A4288" w:rsidRPr="00972D7A" w:rsidRDefault="00972D7A" w:rsidP="008A4288">
      <w:pPr>
        <w:ind w:firstLineChars="50" w:firstLine="8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8A4288">
        <w:rPr>
          <w:rFonts w:ascii="UD デジタル 教科書体 N-R" w:eastAsia="UD デジタル 教科書体 N-R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870AB" wp14:editId="069BE3D8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591300" cy="70675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06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944EE" w14:textId="0EDC10D9" w:rsidR="0089468C" w:rsidRPr="00366E43" w:rsidRDefault="0089468C" w:rsidP="00057620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5E6469C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2E2FBB1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8295B30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59C279D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32A89085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BD1A0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C9C64F7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6DA638D" w14:textId="284FB2EC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48FD883" w14:textId="6D71C5B8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0BB2386" w14:textId="664E92EF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F67D10F" w14:textId="77777777" w:rsidR="007572C2" w:rsidRPr="00366E43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29C999" w14:textId="77777777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527E753" w14:textId="77777777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CDEF14C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EBE8644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5695463E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260C43B3" w14:textId="2B7F107A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4A7E246" w14:textId="77A07BFB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2C1433E" w14:textId="2B3D937E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745006D0" w14:textId="3D2242B0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6652DC8" w14:textId="529A354F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B658689" w14:textId="77777777" w:rsidR="00FF6DAA" w:rsidRDefault="00FF6DAA" w:rsidP="00894693">
                            <w:pPr>
                              <w:tabs>
                                <w:tab w:val="left" w:pos="6379"/>
                              </w:tabs>
                              <w:ind w:right="766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3968B95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09A842CE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7E62FFBD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2235867" w14:textId="10A24805" w:rsidR="0089468C" w:rsidRPr="00894693" w:rsidRDefault="0089468C" w:rsidP="005769AF">
                            <w:pPr>
                              <w:tabs>
                                <w:tab w:val="left" w:pos="6379"/>
                              </w:tabs>
                              <w:wordWrap w:val="0"/>
                              <w:ind w:right="126"/>
                              <w:jc w:val="right"/>
                              <w:rPr>
                                <w:rFonts w:ascii="UD デジタル 教科書体 N" w:eastAsia="UD デジタル 教科書体 N" w:hAnsi="ＭＳ 明朝" w:cs="Times New Roman"/>
                                <w:szCs w:val="21"/>
                              </w:rPr>
                            </w:pPr>
                            <w:r w:rsidRPr="00894693">
                              <w:rPr>
                                <w:rFonts w:ascii="UD デジタル 教科書体 N" w:eastAsia="UD デジタル 教科書体 N" w:hAnsi="ＭＳ 明朝" w:cs="Times New Roman" w:hint="eastAsia"/>
                                <w:szCs w:val="21"/>
                              </w:rPr>
                              <w:t>*文末に総文字数を記載</w:t>
                            </w:r>
                            <w:r w:rsidR="005769AF">
                              <w:rPr>
                                <w:rFonts w:ascii="UD デジタル 教科書体 N" w:eastAsia="UD デジタル 教科書体 N" w:hAnsi="ＭＳ 明朝" w:cs="Times New Roman" w:hint="eastAsia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  <w:p w14:paraId="6103363E" w14:textId="62739460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10249C" w14:textId="56017ED9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26C329C" w14:textId="77777777" w:rsidR="00432D5F" w:rsidRPr="00366E43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44C5A9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05FB5C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2CD041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E22785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B6F6BD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C89B0F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9579A1F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0C08AA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593F804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89E9901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60964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F70FBC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C76E12C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A9288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F84B13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008E58BB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FEEACB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263C2F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83B59D1" w14:textId="77777777" w:rsidR="0089468C" w:rsidRPr="000635C4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  <w:r w:rsidRPr="009943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*文末に総文字数を記載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870AB" id="正方形/長方形 9" o:spid="_x0000_s1026" style="position:absolute;left:0;text-align:left;margin-left:0;margin-top:2.65pt;width:519pt;height:556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wEmzngIAACgFAAAOAAAAZHJzL2Uyb0RvYy54bWysVM1uEzEQviPxDpbvdDehaZuomypqFYRU tZFa1LPj9WZX8h+2k014D3gAOHNGHHgcKvEWfPambfpzQuzBO+MZz3i++cbHJ2slyUo43xhd0N5e TonQ3JSNXhT0w/X0zRElPjBdMmm0KOhGeHoyfv3quLUj0Te1kaVwBEG0H7W2oHUIdpRlntdCMb9n rNAwVsYpFqC6RVY61iK6klk/zw+y1rjSOsOF99g964x0nOJXleDhsqq8CEQWFHcLaXVpncc1Gx+z 0cIxWzd8ew32D7dQrNFIeh/qjAVGlq55Fko13BlvqrDHjcpMVTVcpBpQTS9/Us1VzaxItQAcb+9h 8v8vLL9YzRxpyoIOKdFMoUW337/dfvn5+9fX7M/nH51EhhGo1voR/K/szG01DzFWva6cin/UQ9YJ 3M09uGIdCMfmwWDYe5ujBxy2w/zgcDBI8GcPx63z4Z0wikShoA7dS6Cy1bkPSAnXO5eYzRvZlNNG yqRs/Kl0ZMXQaPCjNC0lkvmAzYJO0xdrQIhHx6QmLWof9Ae4GAMBK8kCRGUBidcLSphcgNk8uHSV R4f9s5zXqHYnb56+l/LGOs6Yr7sLp6jRjY1UEzAQslEFPdo9LXW0ikTpLRqxH10HohTW8/W2LXNT btBVZzq6e8unDfKdA44Zc+A3uoCZDZdYKmkAgNlKlNTGfXppP/qDdrBS0mJegM7HJXMC1b7XIOSw t78fBywp+4PDPhS3a5nvWvRSnRp0qofXwfIkRv8g78TKGXWD0Z7ErDAxzZG7oEC3E09DN8V4GriY TJITRsqycK6vLI+hI2AR5+v1DXN2S6qADl2Yu8lioyfc6nzjSW0my2CqJhEvAtyhCgpFBeOYyLR9 OuK87+rJ6+GBG/8FAAD//wMAUEsDBBQABgAIAAAAIQAcysLw3gAAAAgBAAAPAAAAZHJzL2Rvd25y ZXYueG1sTI/NTsMwEITvSLyDtUjcqB2ioijEqVAlDuXWQlVxc5zNj4jXUey2yduzPcFtd2c0+02x md0gLjiF3pOGZKVAIFlf99Rq+Pp8f8pAhGioNoMn1LBggE15f1eYvPZX2uPlEFvBIRRyo6GLccyl DLZDZ8LKj0isNX5yJvI6tbKezJXD3SCflXqRzvTEHzoz4rZD+3M4Ow370+7Dbpvj7lTNzfK9tr1K lkXrx4f57RVExDn+meGGz+hQMlPlz1QHMWjgIlHDOgVxE1Wa8aHiKUmyFGRZyP8Fyl8AAAD//wMA UEsBAi0AFAAGAAgAAAAhALaDOJL+AAAA4QEAABMAAAAAAAAAAAAAAAAAAAAAAFtDb250ZW50X1R5 cGVzXS54bWxQSwECLQAUAAYACAAAACEAOP0h/9YAAACUAQAACwAAAAAAAAAAAAAAAAAvAQAAX3Jl bHMvLnJlbHNQSwECLQAUAAYACAAAACEAnMBJs54CAAAoBQAADgAAAAAAAAAAAAAAAAAuAgAAZHJz L2Uyb0RvYy54bWxQSwECLQAUAAYACAAAACEAHMrC8N4AAAAIAQAADwAAAAAAAAAAAAAAAAD4BAAA ZHJzL2Rvd25yZXYueG1sUEsFBgAAAAAEAAQA8wAAAAMGAAAAAA== " fillcolor="window" strokecolor="windowText">
                <v:textbox>
                  <w:txbxContent>
                    <w:p w14:paraId="704944EE" w14:textId="0EDC10D9" w:rsidR="0089468C" w:rsidRPr="00366E43" w:rsidRDefault="0089468C" w:rsidP="00057620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5E6469C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2E2FBB1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8295B30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59C279D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32A89085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BD1A0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C9C64F7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6DA638D" w14:textId="284FB2EC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48FD883" w14:textId="6D71C5B8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0BB2386" w14:textId="664E92EF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F67D10F" w14:textId="77777777" w:rsidR="007572C2" w:rsidRPr="00366E43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29C999" w14:textId="77777777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527E753" w14:textId="77777777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CDEF14C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EBE8644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5695463E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260C43B3" w14:textId="2B7F107A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4A7E246" w14:textId="77A07BFB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2C1433E" w14:textId="2B3D937E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745006D0" w14:textId="3D2242B0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6652DC8" w14:textId="529A354F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B658689" w14:textId="77777777" w:rsidR="00FF6DAA" w:rsidRDefault="00FF6DAA" w:rsidP="00894693">
                      <w:pPr>
                        <w:tabs>
                          <w:tab w:val="left" w:pos="6379"/>
                        </w:tabs>
                        <w:ind w:right="766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3968B95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09A842CE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7E62FFBD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2235867" w14:textId="10A24805" w:rsidR="0089468C" w:rsidRPr="00894693" w:rsidRDefault="0089468C" w:rsidP="005769AF">
                      <w:pPr>
                        <w:tabs>
                          <w:tab w:val="left" w:pos="6379"/>
                        </w:tabs>
                        <w:wordWrap w:val="0"/>
                        <w:ind w:right="126"/>
                        <w:jc w:val="right"/>
                        <w:rPr>
                          <w:rFonts w:ascii="UD デジタル 教科書体 N" w:eastAsia="UD デジタル 教科書体 N" w:hAnsi="ＭＳ 明朝" w:cs="Times New Roman"/>
                          <w:szCs w:val="21"/>
                        </w:rPr>
                      </w:pPr>
                      <w:r w:rsidRPr="00894693">
                        <w:rPr>
                          <w:rFonts w:ascii="UD デジタル 教科書体 N" w:eastAsia="UD デジタル 教科書体 N" w:hAnsi="ＭＳ 明朝" w:cs="Times New Roman" w:hint="eastAsia"/>
                          <w:szCs w:val="21"/>
                        </w:rPr>
                        <w:t>*文末に総文字数を記載</w:t>
                      </w:r>
                      <w:r w:rsidR="005769AF">
                        <w:rPr>
                          <w:rFonts w:ascii="UD デジタル 教科書体 N" w:eastAsia="UD デジタル 教科書体 N" w:hAnsi="ＭＳ 明朝" w:cs="Times New Roman" w:hint="eastAsia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14:paraId="6103363E" w14:textId="62739460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10249C" w14:textId="56017ED9" w:rsidR="00432D5F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26C329C" w14:textId="77777777" w:rsidR="00432D5F" w:rsidRPr="00366E43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44C5A9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05FB5C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2CD041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E22785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B6F6BD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C89B0F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9579A1F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0C08AA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593F804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89E9901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60964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7F70FBC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C76E12C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A9288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F84B13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008E58BB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FEEACB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263C2F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83B59D1" w14:textId="77777777" w:rsidR="0089468C" w:rsidRPr="000635C4" w:rsidRDefault="0089468C" w:rsidP="008A4288">
                      <w:pPr>
                        <w:jc w:val="right"/>
                        <w:rPr>
                          <w:rFonts w:ascii="ＭＳ 明朝" w:eastAsia="ＭＳ 明朝" w:hAnsi="ＭＳ 明朝" w:cs="Times New Roman"/>
                        </w:rPr>
                      </w:pPr>
                      <w:r w:rsidRPr="0099436E">
                        <w:rPr>
                          <w:rFonts w:ascii="ＭＳ 明朝" w:eastAsia="ＭＳ 明朝" w:hAnsi="ＭＳ 明朝" w:hint="eastAsia"/>
                          <w:szCs w:val="21"/>
                        </w:rPr>
                        <w:t>*文末に総文字数を記載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00CD5" w14:textId="1D36B859" w:rsidR="008A4288" w:rsidRPr="008A4288" w:rsidRDefault="008A4288" w:rsidP="008A4288">
      <w:pPr>
        <w:wordWrap w:val="0"/>
        <w:spacing w:line="360" w:lineRule="auto"/>
        <w:jc w:val="right"/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 xml:space="preserve">    </w:t>
      </w:r>
    </w:p>
    <w:p w14:paraId="3E0933CD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2151306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D876E98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4FAABDD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4430022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968F64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ABE2C5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CB8A268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23B5994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9E86EE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4F2D86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3659EE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0C8D942E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E7A6C2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993B391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25C794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0A543BA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F24137B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60C388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DE0E9E9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87A4DD6" w14:textId="3DB7ACFD" w:rsidR="008A4288" w:rsidRDefault="008A4288" w:rsidP="008A4288">
      <w:pPr>
        <w:tabs>
          <w:tab w:val="left" w:pos="1120"/>
        </w:tabs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ab/>
      </w:r>
    </w:p>
    <w:p w14:paraId="4A742FB7" w14:textId="77777777" w:rsidR="007572C2" w:rsidRPr="008A4288" w:rsidRDefault="007572C2" w:rsidP="008A4288">
      <w:pPr>
        <w:tabs>
          <w:tab w:val="left" w:pos="1120"/>
        </w:tabs>
        <w:rPr>
          <w:rFonts w:ascii="UD デジタル 教科書体 N-R" w:eastAsia="UD デジタル 教科書体 N-R" w:hAnsi="ＭＳ 明朝"/>
          <w:szCs w:val="21"/>
        </w:rPr>
      </w:pPr>
    </w:p>
    <w:p w14:paraId="11C78642" w14:textId="77777777" w:rsidR="00432D5F" w:rsidRDefault="00432D5F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5B1FC1F7" w14:textId="77777777" w:rsidR="00057620" w:rsidRDefault="00057620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63285A4A" w14:textId="77777777" w:rsidR="00057620" w:rsidRDefault="00057620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14DAE" w14:textId="77777777" w:rsidR="005832DA" w:rsidRDefault="005832DA" w:rsidP="00DB0C09">
      <w:r>
        <w:separator/>
      </w:r>
    </w:p>
  </w:endnote>
  <w:endnote w:type="continuationSeparator" w:id="0">
    <w:p w14:paraId="71AC1740" w14:textId="77777777" w:rsidR="005832DA" w:rsidRDefault="005832DA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7CC8" w14:textId="6E8B0E26" w:rsidR="0089468C" w:rsidRDefault="0089468C">
    <w:pPr>
      <w:pStyle w:val="a5"/>
      <w:jc w:val="center"/>
    </w:pPr>
  </w:p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CD83" w14:textId="77777777" w:rsidR="005832DA" w:rsidRDefault="005832DA" w:rsidP="00DB0C09">
      <w:r>
        <w:separator/>
      </w:r>
    </w:p>
  </w:footnote>
  <w:footnote w:type="continuationSeparator" w:id="0">
    <w:p w14:paraId="7BB94263" w14:textId="77777777" w:rsidR="005832DA" w:rsidRDefault="005832DA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94B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69AF"/>
    <w:rsid w:val="00577B65"/>
    <w:rsid w:val="00577C3D"/>
    <w:rsid w:val="0058035E"/>
    <w:rsid w:val="005810CC"/>
    <w:rsid w:val="00581794"/>
    <w:rsid w:val="00582588"/>
    <w:rsid w:val="005828F1"/>
    <w:rsid w:val="005832DA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5F7DE3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8E3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4693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0D74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60D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15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4D8B-B2AD-4DA1-8D5A-B96C97A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2025-01-29T05:53:00Z</dcterms:created>
  <dc:creator>梅崎 順子</dc:creator>
  <cp:lastModifiedBy>キャリアアップ２</cp:lastModifiedBy>
  <cp:lastPrinted>2024-10-21T06:40:00Z</cp:lastPrinted>
  <dcterms:modified xsi:type="dcterms:W3CDTF">2026-03-04T06:27:00Z</dcterms:modified>
  <cp:revision>8</cp:revision>
  <dc:title>nintei26_youshiki2_2.docx</dc:title>
</cp:coreProperties>
</file>