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33F80" w14:textId="2161CFB4" w:rsidR="00434D49" w:rsidRPr="007412BB" w:rsidRDefault="00AC2026" w:rsidP="00FE30AA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7412BB">
        <w:rPr>
          <w:rFonts w:ascii="ＭＳ Ｐゴシック" w:eastAsia="ＭＳ Ｐゴシック" w:hAnsi="ＭＳ Ｐゴシック" w:hint="eastAsia"/>
          <w:sz w:val="16"/>
          <w:szCs w:val="16"/>
        </w:rPr>
        <w:t>埼玉医大統一</w:t>
      </w:r>
      <w:r w:rsidR="00C75996" w:rsidRPr="007412BB">
        <w:rPr>
          <w:rFonts w:ascii="ＭＳ Ｐゴシック" w:eastAsia="ＭＳ Ｐゴシック" w:hAnsi="ＭＳ Ｐゴシック" w:hint="eastAsia"/>
          <w:sz w:val="16"/>
          <w:szCs w:val="16"/>
        </w:rPr>
        <w:t>書式</w:t>
      </w:r>
      <w:r w:rsidR="00C463A0" w:rsidRPr="007412BB">
        <w:rPr>
          <w:rFonts w:ascii="ＭＳ Ｐゴシック" w:eastAsia="ＭＳ Ｐゴシック" w:hAnsi="ＭＳ Ｐゴシック" w:hint="eastAsia"/>
          <w:sz w:val="16"/>
          <w:szCs w:val="16"/>
        </w:rPr>
        <w:t>2</w:t>
      </w:r>
    </w:p>
    <w:p w14:paraId="7AAC3CA8" w14:textId="77777777" w:rsidR="00AC2026" w:rsidRPr="007412BB" w:rsidRDefault="00AC2026" w:rsidP="00FE30AA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</w:rPr>
      </w:pPr>
    </w:p>
    <w:p w14:paraId="6399AEF2" w14:textId="77777777" w:rsidR="00BE7CE7" w:rsidRPr="007412BB" w:rsidRDefault="00BE7CE7" w:rsidP="00FE30AA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</w:rPr>
      </w:pPr>
      <w:r w:rsidRPr="007412BB">
        <w:rPr>
          <w:rFonts w:ascii="ＭＳ Ｐゴシック" w:eastAsia="ＭＳ Ｐゴシック" w:hAnsi="ＭＳ Ｐゴシック" w:hint="eastAsia"/>
        </w:rPr>
        <w:t>西暦　　　年　　月　　日</w:t>
      </w:r>
    </w:p>
    <w:p w14:paraId="44ED3FD1" w14:textId="54966604" w:rsidR="001C3007" w:rsidRPr="007412BB" w:rsidRDefault="001C3007" w:rsidP="00FE30AA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</w:rPr>
      </w:pPr>
    </w:p>
    <w:p w14:paraId="45390478" w14:textId="3F1BEBAF" w:rsidR="00CC3DBB" w:rsidRPr="007412BB" w:rsidRDefault="00CC3DBB" w:rsidP="00FE30AA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7412BB">
        <w:rPr>
          <w:rFonts w:ascii="ＭＳ Ｐゴシック" w:eastAsia="ＭＳ Ｐゴシック" w:hAnsi="ＭＳ Ｐゴシック" w:hint="eastAsia"/>
          <w:b/>
          <w:sz w:val="32"/>
          <w:szCs w:val="32"/>
        </w:rPr>
        <w:t>重篤な有害事象及び不具合に関する報告書</w:t>
      </w:r>
      <w:r w:rsidR="00DD3CE6" w:rsidRPr="007412BB">
        <w:rPr>
          <w:rFonts w:ascii="ＭＳ Ｐゴシック" w:eastAsia="ＭＳ Ｐゴシック" w:hAnsi="ＭＳ Ｐゴシック" w:hint="eastAsia"/>
          <w:b/>
          <w:sz w:val="32"/>
          <w:szCs w:val="28"/>
        </w:rPr>
        <w:t>（第　報）</w:t>
      </w:r>
    </w:p>
    <w:p w14:paraId="29B52E86" w14:textId="77777777" w:rsidR="008C6CF7" w:rsidRPr="007412BB" w:rsidRDefault="008C6CF7" w:rsidP="00FE30AA">
      <w:pPr>
        <w:snapToGrid w:val="0"/>
        <w:spacing w:line="240" w:lineRule="atLeast"/>
        <w:rPr>
          <w:rFonts w:ascii="ＭＳ Ｐゴシック" w:eastAsia="ＭＳ Ｐゴシック" w:hAnsi="ＭＳ Ｐゴシック"/>
          <w:b/>
          <w:u w:val="single"/>
        </w:rPr>
      </w:pPr>
    </w:p>
    <w:p w14:paraId="4F1C6823" w14:textId="7CED0320" w:rsidR="00F756B0" w:rsidRPr="007412BB" w:rsidRDefault="007C7F5A" w:rsidP="00453D27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</w:rPr>
      </w:pP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機関長選択"/>
          <w:tag w:val="機関長選択"/>
          <w:id w:val="-2036733262"/>
          <w:placeholder>
            <w:docPart w:val="45549B01441F42118D6827F4D99D5A04"/>
          </w:placeholder>
          <w15:color w:val="FF0000"/>
          <w:dropDownList>
            <w:listItem w:displayText="（研究機関の長を選択してください。）" w:value="（研究機関の長を選択してください。）"/>
            <w:listItem w:displayText="埼玉医科大学学長" w:value="埼玉医科大学学長"/>
            <w:listItem w:displayText="埼玉医科大学病院病院長" w:value="埼玉医科大学病院病院長"/>
            <w:listItem w:displayText="埼玉医科大学総合医療センター病院長" w:value="埼玉医科大学総合医療センター病院長"/>
            <w:listItem w:displayText="埼玉医科大学国際医療センター病院長" w:value="埼玉医科大学国際医療センター病院長"/>
          </w:dropDownList>
        </w:sdtPr>
        <w:sdtEndPr/>
        <w:sdtContent>
          <w:r w:rsidR="006E04BB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（研究機関の長を選択してください。）</w:t>
          </w:r>
        </w:sdtContent>
      </w:sdt>
      <w:r w:rsidR="003273B9" w:rsidRPr="00545E96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  <w:r w:rsidR="00BA69A4" w:rsidRPr="007412BB">
        <w:rPr>
          <w:rFonts w:ascii="ＭＳ Ｐゴシック" w:eastAsia="ＭＳ Ｐゴシック" w:hAnsi="ＭＳ Ｐゴシック" w:hint="eastAsia"/>
          <w:color w:val="auto"/>
        </w:rPr>
        <w:t xml:space="preserve">　殿</w:t>
      </w:r>
    </w:p>
    <w:p w14:paraId="71C767F0" w14:textId="54CA58FD" w:rsidR="00563FAB" w:rsidRPr="007412BB" w:rsidRDefault="00563FAB" w:rsidP="00453D27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</w:rPr>
        <w:t>埼玉医科大学</w:t>
      </w: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委員会選択"/>
          <w:tag w:val="委員会選択"/>
          <w:id w:val="-1264995820"/>
          <w:placeholder>
            <w:docPart w:val="6B33911DF7E941E9857F0B64E5FF5E3B"/>
          </w:placeholder>
          <w15:color w:val="FF0000"/>
          <w:dropDownList>
            <w:listItem w:displayText="（報告先委員会を選択してください。）" w:value="（報告先委員会を選択してください。）"/>
            <w:listItem w:displayText="倫理審査委員会委員長" w:value="倫理審査委員会委員長"/>
            <w:listItem w:displayText="病院IRB委員長" w:value="病院IRB委員長"/>
            <w:listItem w:displayText="総合医療センター研究倫理委員会委員長" w:value="総合医療センター研究倫理委員会委員長"/>
            <w:listItem w:displayText="国際医療センター臨床研究IRB委員長" w:value="国際医療センター臨床研究IRB委員長"/>
            <w:listItem w:displayText="中央倫理審査委員会委員長" w:value="中央倫理審査委員会委員長"/>
          </w:dropDownList>
        </w:sdtPr>
        <w:sdtEndPr/>
        <w:sdtContent>
          <w:r w:rsidR="00F70035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（報告先委員会を選択してください。）</w:t>
          </w:r>
        </w:sdtContent>
      </w:sdt>
      <w:r w:rsidRPr="007412BB">
        <w:rPr>
          <w:rFonts w:ascii="ＭＳ Ｐゴシック" w:eastAsia="ＭＳ Ｐゴシック" w:hAnsi="ＭＳ Ｐゴシック" w:hint="eastAsia"/>
          <w:color w:val="auto"/>
        </w:rPr>
        <w:t xml:space="preserve"> 殿</w:t>
      </w:r>
    </w:p>
    <w:p w14:paraId="144B225C" w14:textId="77777777" w:rsidR="00563FAB" w:rsidRPr="007412BB" w:rsidRDefault="00563FAB" w:rsidP="00453D27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</w:rPr>
      </w:pPr>
    </w:p>
    <w:p w14:paraId="20623228" w14:textId="4EEBF40E" w:rsidR="00F756B0" w:rsidRPr="007412BB" w:rsidRDefault="00ED6E2A" w:rsidP="00FE30AA">
      <w:pPr>
        <w:autoSpaceDE w:val="0"/>
        <w:autoSpaceDN w:val="0"/>
        <w:snapToGrid w:val="0"/>
        <w:spacing w:line="240" w:lineRule="atLeast"/>
        <w:ind w:leftChars="2626" w:left="5529" w:hangingChars="7" w:hanging="14"/>
        <w:jc w:val="left"/>
        <w:rPr>
          <w:rFonts w:ascii="ＭＳ Ｐゴシック" w:eastAsia="ＭＳ Ｐゴシック" w:hAnsi="ＭＳ Ｐゴシック"/>
          <w:color w:val="auto"/>
          <w:sz w:val="20"/>
          <w:szCs w:val="20"/>
          <w:u w:val="single"/>
        </w:rPr>
      </w:pPr>
      <w:bookmarkStart w:id="0" w:name="_Hlk36647905"/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  <w:u w:val="single"/>
        </w:rPr>
        <w:t>研究責任者</w:t>
      </w:r>
    </w:p>
    <w:p w14:paraId="722ADA81" w14:textId="240801AB" w:rsidR="00F756B0" w:rsidRPr="007412BB" w:rsidRDefault="00F756B0" w:rsidP="00FE30AA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626" w:left="5515"/>
        <w:jc w:val="lef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(</w:t>
      </w:r>
      <w:r w:rsidRPr="006B1870">
        <w:rPr>
          <w:rFonts w:ascii="ＭＳ Ｐゴシック" w:eastAsia="ＭＳ Ｐゴシック" w:hAnsi="ＭＳ Ｐゴシック" w:hint="eastAsia"/>
          <w:color w:val="auto"/>
          <w:spacing w:val="15"/>
          <w:sz w:val="20"/>
          <w:szCs w:val="20"/>
          <w:fitText w:val="630" w:id="-1703139328"/>
        </w:rPr>
        <w:t>機</w:t>
      </w:r>
      <w:r w:rsidRPr="006B1870">
        <w:rPr>
          <w:rFonts w:ascii="ＭＳ Ｐゴシック" w:eastAsia="ＭＳ Ｐゴシック" w:hAnsi="ＭＳ Ｐゴシック" w:hint="eastAsia"/>
          <w:color w:val="auto"/>
          <w:sz w:val="20"/>
          <w:szCs w:val="20"/>
          <w:fitText w:val="630" w:id="-1703139328"/>
        </w:rPr>
        <w:t>関名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 xml:space="preserve">) </w:t>
      </w:r>
    </w:p>
    <w:p w14:paraId="710D8CFB" w14:textId="77649A54" w:rsidR="00F756B0" w:rsidRPr="007412BB" w:rsidRDefault="00F756B0" w:rsidP="00FE30AA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626" w:left="5515"/>
        <w:jc w:val="lef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(</w:t>
      </w:r>
      <w:r w:rsidRPr="007412BB">
        <w:rPr>
          <w:rFonts w:ascii="ＭＳ Ｐゴシック" w:eastAsia="ＭＳ Ｐゴシック" w:hAnsi="ＭＳ Ｐゴシック" w:hint="eastAsia"/>
          <w:color w:val="auto"/>
          <w:spacing w:val="115"/>
          <w:sz w:val="20"/>
          <w:szCs w:val="20"/>
          <w:fitText w:val="630" w:id="-1703139327"/>
        </w:rPr>
        <w:t>所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  <w:fitText w:val="630" w:id="-1703139327"/>
        </w:rPr>
        <w:t>属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)</w:t>
      </w:r>
      <w:r w:rsidR="004C2240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 xml:space="preserve"> </w:t>
      </w:r>
    </w:p>
    <w:p w14:paraId="2FE67EA2" w14:textId="2A9679DF" w:rsidR="00F756B0" w:rsidRPr="007412BB" w:rsidRDefault="00F756B0" w:rsidP="00FE30AA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626" w:left="5515"/>
        <w:jc w:val="lef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(</w:t>
      </w:r>
      <w:r w:rsidRPr="007412BB">
        <w:rPr>
          <w:rFonts w:ascii="ＭＳ Ｐゴシック" w:eastAsia="ＭＳ Ｐゴシック" w:hAnsi="ＭＳ Ｐゴシック" w:hint="eastAsia"/>
          <w:color w:val="auto"/>
          <w:spacing w:val="115"/>
          <w:sz w:val="20"/>
          <w:szCs w:val="20"/>
          <w:fitText w:val="630" w:id="-1703139326"/>
        </w:rPr>
        <w:t>職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  <w:fitText w:val="630" w:id="-1703139326"/>
        </w:rPr>
        <w:t>位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 xml:space="preserve">)(氏名)　</w:t>
      </w:r>
    </w:p>
    <w:bookmarkEnd w:id="0"/>
    <w:p w14:paraId="6D445A3D" w14:textId="77777777" w:rsidR="00215EC3" w:rsidRPr="007412BB" w:rsidRDefault="00215EC3" w:rsidP="00FE30AA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</w:rPr>
      </w:pPr>
    </w:p>
    <w:p w14:paraId="7246BB50" w14:textId="26C697C8" w:rsidR="00215EC3" w:rsidRPr="007412BB" w:rsidRDefault="00951657" w:rsidP="00453D27">
      <w:pPr>
        <w:pStyle w:val="Default"/>
        <w:snapToGrid w:val="0"/>
        <w:spacing w:line="240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下記</w:t>
      </w:r>
      <w:r w:rsidR="00974544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の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臨床</w:t>
      </w:r>
      <w:r w:rsidR="009D7686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研究</w:t>
      </w:r>
      <w:r w:rsidR="00974544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において、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以下の通り</w:t>
      </w:r>
      <w:r w:rsidR="009D7686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重篤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と判断される</w:t>
      </w:r>
      <w:r w:rsidR="009D7686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有害事象・不具合</w:t>
      </w:r>
      <w:r w:rsidR="009A3BC4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(SAE)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を認めたので報告いたします。</w:t>
      </w:r>
    </w:p>
    <w:p w14:paraId="2BB9A9FA" w14:textId="77777777" w:rsidR="008C6CF7" w:rsidRPr="007412BB" w:rsidRDefault="008C6CF7" w:rsidP="00453D27">
      <w:pPr>
        <w:pStyle w:val="Default"/>
        <w:snapToGrid w:val="0"/>
        <w:spacing w:line="240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</w:p>
    <w:p w14:paraId="66C76EE1" w14:textId="0CBA98E4" w:rsidR="00951657" w:rsidRPr="007412BB" w:rsidRDefault="00951657" w:rsidP="00453D27">
      <w:pPr>
        <w:pStyle w:val="ad"/>
        <w:snapToGrid w:val="0"/>
        <w:spacing w:line="240" w:lineRule="exact"/>
        <w:rPr>
          <w:rFonts w:ascii="ＭＳ Ｐゴシック" w:eastAsia="ＭＳ Ｐゴシック" w:hAnsi="ＭＳ Ｐゴシック"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</w:rPr>
        <w:t>記</w:t>
      </w:r>
    </w:p>
    <w:p w14:paraId="6D8817BA" w14:textId="77777777" w:rsidR="008C6CF7" w:rsidRPr="007412BB" w:rsidRDefault="008C6CF7" w:rsidP="00453D27">
      <w:pPr>
        <w:snapToGrid w:val="0"/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98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7904"/>
      </w:tblGrid>
      <w:tr w:rsidR="007840E5" w:rsidRPr="007412BB" w14:paraId="3FAC6000" w14:textId="77777777" w:rsidTr="00453D27">
        <w:trPr>
          <w:trHeight w:hRule="exact" w:val="563"/>
          <w:jc w:val="center"/>
        </w:trPr>
        <w:tc>
          <w:tcPr>
            <w:tcW w:w="1966" w:type="dxa"/>
            <w:shd w:val="clear" w:color="auto" w:fill="auto"/>
            <w:vAlign w:val="center"/>
            <w:hideMark/>
          </w:tcPr>
          <w:p w14:paraId="55CD40B8" w14:textId="77777777" w:rsidR="00975358" w:rsidRPr="007412BB" w:rsidRDefault="00ED6E2A" w:rsidP="001A21F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申請番号</w:t>
            </w:r>
          </w:p>
          <w:p w14:paraId="7D47B40D" w14:textId="6D84C5C3" w:rsidR="0049600F" w:rsidRPr="007412BB" w:rsidRDefault="0049600F" w:rsidP="001A21F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FF0000"/>
                <w:kern w:val="2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（試験番号）</w:t>
            </w:r>
          </w:p>
        </w:tc>
        <w:tc>
          <w:tcPr>
            <w:tcW w:w="7904" w:type="dxa"/>
            <w:vAlign w:val="center"/>
          </w:tcPr>
          <w:p w14:paraId="42D34FE2" w14:textId="5DE2B322" w:rsidR="00975358" w:rsidRPr="007412BB" w:rsidRDefault="00975358" w:rsidP="001A21F6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7840E5" w:rsidRPr="007412BB" w14:paraId="5C3E0FE4" w14:textId="77777777" w:rsidTr="00C63D3F">
        <w:trPr>
          <w:trHeight w:hRule="exact" w:val="794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6D53CA2" w14:textId="3117132E" w:rsidR="00ED6E2A" w:rsidRPr="007412BB" w:rsidRDefault="00ED6E2A" w:rsidP="001A21F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課題名</w:t>
            </w:r>
          </w:p>
        </w:tc>
        <w:tc>
          <w:tcPr>
            <w:tcW w:w="7904" w:type="dxa"/>
            <w:vAlign w:val="center"/>
          </w:tcPr>
          <w:p w14:paraId="4D840198" w14:textId="77777777" w:rsidR="00ED6E2A" w:rsidRPr="007412BB" w:rsidRDefault="00ED6E2A" w:rsidP="001A21F6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  <w:tr w:rsidR="00050F25" w:rsidRPr="007412BB" w14:paraId="5FCA84A3" w14:textId="77777777" w:rsidTr="005B1B47">
        <w:trPr>
          <w:trHeight w:hRule="exact" w:val="375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34CC94B" w14:textId="77777777" w:rsidR="00050F25" w:rsidRPr="007412BB" w:rsidRDefault="00050F25" w:rsidP="005B1B47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発生機関</w:t>
            </w:r>
          </w:p>
        </w:tc>
        <w:tc>
          <w:tcPr>
            <w:tcW w:w="7904" w:type="dxa"/>
            <w:vAlign w:val="center"/>
          </w:tcPr>
          <w:p w14:paraId="53D2F9EB" w14:textId="3110B58B" w:rsidR="00050F25" w:rsidRPr="007412BB" w:rsidRDefault="00050F25" w:rsidP="00957387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kern w:val="2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□自</w:t>
            </w:r>
            <w:r w:rsidR="00065C1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機関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 xml:space="preserve">　　□他</w:t>
            </w:r>
            <w:r w:rsidR="00065C1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機関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（</w:t>
            </w:r>
            <w:r w:rsidR="00957387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機関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kern w:val="2"/>
                <w:sz w:val="20"/>
                <w:szCs w:val="20"/>
              </w:rPr>
              <w:t>名：　　　　　　　　　　　　　　　　　　　　　　　　　　　　　　　　　　　）</w:t>
            </w:r>
          </w:p>
        </w:tc>
      </w:tr>
      <w:tr w:rsidR="002A78C5" w:rsidRPr="007412BB" w14:paraId="5DB8FE73" w14:textId="77777777" w:rsidTr="00C63D3F">
        <w:trPr>
          <w:trHeight w:hRule="exact" w:val="375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5E1D911" w14:textId="17F58E13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被験者識別コード</w:t>
            </w:r>
          </w:p>
        </w:tc>
        <w:tc>
          <w:tcPr>
            <w:tcW w:w="7904" w:type="dxa"/>
            <w:vAlign w:val="center"/>
          </w:tcPr>
          <w:p w14:paraId="24514B0D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kern w:val="2"/>
                <w:sz w:val="20"/>
                <w:szCs w:val="20"/>
              </w:rPr>
            </w:pPr>
          </w:p>
        </w:tc>
      </w:tr>
    </w:tbl>
    <w:p w14:paraId="52EBC41A" w14:textId="77777777" w:rsidR="00975358" w:rsidRPr="007412BB" w:rsidRDefault="00975358" w:rsidP="001A21F6">
      <w:pPr>
        <w:widowControl/>
        <w:snapToGrid w:val="0"/>
        <w:spacing w:line="240" w:lineRule="atLeast"/>
        <w:jc w:val="left"/>
        <w:rPr>
          <w:rFonts w:ascii="ＭＳ Ｐゴシック" w:eastAsia="ＭＳ Ｐゴシック" w:hAnsi="ＭＳ Ｐゴシック" w:cs="Times New Roman"/>
          <w:color w:val="auto"/>
          <w:kern w:val="2"/>
          <w:szCs w:val="22"/>
        </w:rPr>
      </w:pPr>
    </w:p>
    <w:p w14:paraId="16BC04B4" w14:textId="64F64384" w:rsidR="002A78C5" w:rsidRPr="007412BB" w:rsidRDefault="0058165B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</w:rPr>
      </w:pPr>
      <w:r w:rsidRPr="007412BB">
        <w:rPr>
          <w:rFonts w:ascii="ＭＳ Ｐゴシック" w:eastAsia="ＭＳ Ｐゴシック" w:hAnsi="ＭＳ Ｐゴシック" w:hint="eastAsia"/>
          <w:b/>
        </w:rPr>
        <w:t>SAE</w:t>
      </w:r>
      <w:r w:rsidR="002A78C5" w:rsidRPr="007412BB">
        <w:rPr>
          <w:rFonts w:ascii="ＭＳ Ｐゴシック" w:eastAsia="ＭＳ Ｐゴシック" w:hAnsi="ＭＳ Ｐゴシック" w:hint="eastAsia"/>
          <w:b/>
        </w:rPr>
        <w:t>発現者の情報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1574"/>
        <w:gridCol w:w="3317"/>
        <w:gridCol w:w="3110"/>
      </w:tblGrid>
      <w:tr w:rsidR="002A78C5" w:rsidRPr="007412BB" w14:paraId="161AD3B4" w14:textId="77777777" w:rsidTr="004B342E">
        <w:trPr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B9E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>重篤な有害事象発現者の区分</w:t>
            </w:r>
          </w:p>
          <w:p w14:paraId="04B4E828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 xml:space="preserve">　□被験者</w:t>
            </w:r>
          </w:p>
          <w:p w14:paraId="2B3AEC26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 xml:space="preserve">　□胎児</w:t>
            </w:r>
          </w:p>
          <w:p w14:paraId="0E822854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 xml:space="preserve">　□出生児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CAC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体重：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kg</w:t>
            </w:r>
          </w:p>
          <w:p w14:paraId="0725B822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身長：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cm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511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生年月日（西暦年/月/日）：</w:t>
            </w:r>
          </w:p>
          <w:p w14:paraId="5004872A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   /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/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  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</w:p>
          <w:p w14:paraId="58C235DD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年齢：　　　　歳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(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胎児週齢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週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>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6CC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6"/>
              </w:rPr>
              <w:t>被験者の体質（過敏症素因等）</w:t>
            </w:r>
          </w:p>
          <w:p w14:paraId="6EA39F15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□無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□有（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2A78C5" w:rsidRPr="007412BB" w14:paraId="061DB629" w14:textId="77777777" w:rsidTr="004B342E">
        <w:trPr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999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ind w:firstLine="160"/>
              <w:textAlignment w:val="bottom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7D0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性別：</w:t>
            </w:r>
          </w:p>
          <w:p w14:paraId="7A5F4078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20"/>
              </w:rPr>
            </w:pPr>
            <w:r w:rsidRPr="007412BB"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 w:rsidRPr="007412BB">
              <w:rPr>
                <w:rFonts w:ascii="ＭＳ Ｐゴシック" w:eastAsia="ＭＳ Ｐゴシック" w:hAnsi="ＭＳ Ｐゴシック" w:hint="eastAsia"/>
                <w:sz w:val="20"/>
              </w:rPr>
              <w:t>□男</w:t>
            </w:r>
            <w:r w:rsidRPr="007412BB"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 w:rsidRPr="007412BB">
              <w:rPr>
                <w:rFonts w:ascii="ＭＳ Ｐゴシック" w:eastAsia="ＭＳ Ｐゴシック" w:hAnsi="ＭＳ Ｐゴシック" w:hint="eastAsia"/>
                <w:sz w:val="20"/>
              </w:rPr>
              <w:t>□女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9D0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重篤な有害事象発現前の月経日（西暦年/月/日）：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    /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   /  </w:t>
            </w:r>
          </w:p>
          <w:p w14:paraId="3305F1E5" w14:textId="77777777" w:rsidR="002A78C5" w:rsidRPr="007412BB" w:rsidRDefault="002A78C5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（胎児に重篤な有害事象が発現した時点の妊娠期間：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    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週）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      </w:t>
            </w:r>
          </w:p>
        </w:tc>
      </w:tr>
    </w:tbl>
    <w:p w14:paraId="302BD475" w14:textId="77777777" w:rsidR="00975358" w:rsidRPr="007412BB" w:rsidRDefault="00975358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 w:cs="Times New Roman"/>
          <w:color w:val="auto"/>
          <w:kern w:val="2"/>
          <w:sz w:val="16"/>
          <w:szCs w:val="16"/>
        </w:rPr>
      </w:pPr>
    </w:p>
    <w:p w14:paraId="1C82526A" w14:textId="549A1EBE" w:rsidR="00975358" w:rsidRPr="007412BB" w:rsidRDefault="0058165B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  <w:color w:val="auto"/>
        </w:rPr>
      </w:pPr>
      <w:r w:rsidRPr="007412BB">
        <w:rPr>
          <w:rFonts w:ascii="ＭＳ Ｐゴシック" w:eastAsia="ＭＳ Ｐゴシック" w:hAnsi="ＭＳ Ｐゴシック" w:hint="eastAsia"/>
          <w:b/>
        </w:rPr>
        <w:t>SAE</w:t>
      </w:r>
      <w:r w:rsidR="00975358" w:rsidRPr="007412BB">
        <w:rPr>
          <w:rFonts w:ascii="ＭＳ Ｐゴシック" w:eastAsia="ＭＳ Ｐゴシック" w:hAnsi="ＭＳ Ｐゴシック" w:hint="eastAsia"/>
          <w:b/>
          <w:color w:val="auto"/>
        </w:rPr>
        <w:t>に関する情報</w:t>
      </w:r>
      <w:bookmarkStart w:id="1" w:name="_Hlk96009587"/>
      <w:r w:rsidR="00C84D8C" w:rsidRPr="007412BB">
        <w:rPr>
          <w:rFonts w:ascii="ＭＳ Ｐゴシック" w:eastAsia="ＭＳ Ｐゴシック" w:hAnsi="ＭＳ Ｐゴシック" w:hint="eastAsia"/>
          <w:b/>
          <w:color w:val="auto"/>
        </w:rPr>
        <w:t xml:space="preserve"> (詳細情報添付</w:t>
      </w:r>
      <w:r w:rsidR="00EB5C4A" w:rsidRPr="007412BB">
        <w:rPr>
          <w:rFonts w:ascii="ＭＳ Ｐゴシック" w:eastAsia="ＭＳ Ｐゴシック" w:hAnsi="ＭＳ Ｐゴシック" w:hint="eastAsia"/>
          <w:b/>
          <w:color w:val="auto"/>
        </w:rPr>
        <w:t xml:space="preserve"> </w:t>
      </w:r>
      <w:r w:rsidR="00C84D8C" w:rsidRPr="007412BB">
        <w:rPr>
          <w:rFonts w:ascii="ＭＳ Ｐゴシック" w:eastAsia="ＭＳ Ｐゴシック" w:hAnsi="ＭＳ Ｐゴシック" w:hint="eastAsia"/>
          <w:b/>
          <w:color w:val="auto"/>
        </w:rPr>
        <w:t>□あり</w:t>
      </w:r>
      <w:r w:rsidR="006F51C6" w:rsidRPr="007412BB">
        <w:rPr>
          <w:rFonts w:ascii="ＭＳ Ｐゴシック" w:eastAsia="ＭＳ Ｐゴシック" w:hAnsi="ＭＳ Ｐゴシック" w:hint="eastAsia"/>
          <w:b/>
          <w:color w:val="auto"/>
        </w:rPr>
        <w:t xml:space="preserve">　</w:t>
      </w:r>
      <w:r w:rsidR="00C84D8C" w:rsidRPr="007412BB">
        <w:rPr>
          <w:rFonts w:ascii="ＭＳ Ｐゴシック" w:eastAsia="ＭＳ Ｐゴシック" w:hAnsi="ＭＳ Ｐゴシック" w:hint="eastAsia"/>
          <w:b/>
          <w:color w:val="auto"/>
        </w:rPr>
        <w:t>□なし</w:t>
      </w:r>
      <w:r w:rsidR="009D314F" w:rsidRPr="007412BB">
        <w:rPr>
          <w:rFonts w:ascii="ＭＳ Ｐゴシック" w:eastAsia="ＭＳ Ｐゴシック" w:hAnsi="ＭＳ Ｐゴシック" w:hint="eastAsia"/>
          <w:b/>
          <w:color w:val="auto"/>
        </w:rPr>
        <w:t>)</w:t>
      </w:r>
      <w:bookmarkEnd w:id="1"/>
    </w:p>
    <w:tbl>
      <w:tblPr>
        <w:tblW w:w="98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701"/>
        <w:gridCol w:w="2976"/>
        <w:gridCol w:w="2835"/>
      </w:tblGrid>
      <w:tr w:rsidR="00C77C94" w:rsidRPr="007412BB" w14:paraId="5A1C8581" w14:textId="77777777" w:rsidTr="004B342E">
        <w:trPr>
          <w:trHeight w:val="451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904924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有害事象名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  <w:t>(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診断名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  <w:t>)</w:t>
            </w:r>
          </w:p>
          <w:p w14:paraId="5F52E735" w14:textId="1714642D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予測の可能性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CC322" w14:textId="41DB6B26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発現日</w:t>
            </w:r>
          </w:p>
          <w:p w14:paraId="6F56B1E3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(西暦年/月/日）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336B1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6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重篤と判断した理由</w:t>
            </w:r>
          </w:p>
          <w:p w14:paraId="6C860D6C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6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重篤と判断した日(西暦年/月/日）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E271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有害事象の転帰</w:t>
            </w:r>
          </w:p>
          <w:p w14:paraId="28A4ECC8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40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転帰日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  <w:t>(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西暦年/月/日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  <w:t>)</w:t>
            </w:r>
          </w:p>
        </w:tc>
      </w:tr>
      <w:tr w:rsidR="00C77C94" w:rsidRPr="007412BB" w14:paraId="223EA525" w14:textId="77777777" w:rsidTr="00453D27">
        <w:trPr>
          <w:trHeight w:val="1168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3A7F55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6338EB6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2F6A3C0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AF4C91B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BD3C7CE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left="-60" w:firstLine="20"/>
              <w:textAlignment w:val="bottom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□既知 □未知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A5101D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</w:rPr>
            </w:pPr>
            <w:r w:rsidRPr="007412BB">
              <w:rPr>
                <w:rFonts w:ascii="ＭＳ Ｐゴシック" w:eastAsia="ＭＳ Ｐゴシック" w:hAnsi="ＭＳ Ｐゴシック"/>
                <w:sz w:val="20"/>
              </w:rPr>
              <w:t>/  /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0" w:type="dxa"/>
            </w:tcMar>
          </w:tcPr>
          <w:p w14:paraId="75680020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8" w:hanging="39"/>
              <w:jc w:val="center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(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>/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/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)</w:t>
            </w:r>
          </w:p>
          <w:p w14:paraId="31D9B26E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8" w:hanging="39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□死亡　□死亡のおそれ</w:t>
            </w:r>
          </w:p>
          <w:p w14:paraId="079EE188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left="142" w:right="-68" w:hanging="181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□入院又は入院期間の延長</w:t>
            </w:r>
          </w:p>
          <w:p w14:paraId="753EE164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left="142" w:right="-68" w:hanging="181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□障害　□先天異常</w:t>
            </w:r>
          </w:p>
          <w:p w14:paraId="0859A202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left="142" w:right="-68" w:hanging="181"/>
              <w:textAlignment w:val="bottom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□上記に準じて重篤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14:paraId="71A8D0C2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68" w:hanging="39"/>
              <w:jc w:val="center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( 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>/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/</w:t>
            </w: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412BB">
              <w:rPr>
                <w:rFonts w:ascii="ＭＳ Ｐゴシック" w:eastAsia="ＭＳ Ｐゴシック" w:hAnsi="ＭＳ Ｐゴシック"/>
                <w:sz w:val="18"/>
              </w:rPr>
              <w:t xml:space="preserve">  )</w:t>
            </w:r>
          </w:p>
          <w:p w14:paraId="745D9EDB" w14:textId="77777777" w:rsidR="00C77C94" w:rsidRPr="007412BB" w:rsidRDefault="00C77C94" w:rsidP="001A21F6">
            <w:pPr>
              <w:autoSpaceDE w:val="0"/>
              <w:autoSpaceDN w:val="0"/>
              <w:snapToGrid w:val="0"/>
              <w:spacing w:before="60" w:line="240" w:lineRule="exact"/>
              <w:ind w:right="-40" w:hanging="57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□回復　□軽快　□未回復</w:t>
            </w:r>
          </w:p>
          <w:p w14:paraId="46A4257A" w14:textId="77777777" w:rsidR="00C77C94" w:rsidRPr="007412BB" w:rsidRDefault="00C77C94" w:rsidP="001A21F6">
            <w:pPr>
              <w:autoSpaceDE w:val="0"/>
              <w:autoSpaceDN w:val="0"/>
              <w:snapToGrid w:val="0"/>
              <w:spacing w:line="240" w:lineRule="exact"/>
              <w:ind w:right="-40" w:hanging="57"/>
              <w:textAlignment w:val="bottom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□後遺症あり　□死亡　□不明</w:t>
            </w:r>
          </w:p>
        </w:tc>
      </w:tr>
    </w:tbl>
    <w:p w14:paraId="770DDD3F" w14:textId="6DAFE7E4" w:rsidR="001A21F6" w:rsidRPr="007412BB" w:rsidRDefault="001A21F6" w:rsidP="001A21F6">
      <w:pPr>
        <w:snapToGrid w:val="0"/>
        <w:spacing w:line="240" w:lineRule="atLeast"/>
        <w:rPr>
          <w:rFonts w:ascii="ＭＳ Ｐゴシック" w:eastAsia="ＭＳ Ｐゴシック" w:hAnsi="ＭＳ Ｐゴシック"/>
          <w:b/>
          <w:color w:val="auto"/>
        </w:rPr>
      </w:pPr>
    </w:p>
    <w:p w14:paraId="33C7FD77" w14:textId="685BEBFE" w:rsidR="00BD67F7" w:rsidRPr="007412BB" w:rsidRDefault="001A21F6" w:rsidP="00BD67F7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  <w:color w:val="auto"/>
        </w:rPr>
      </w:pPr>
      <w:r w:rsidRPr="007412BB">
        <w:rPr>
          <w:rFonts w:ascii="ＭＳ Ｐゴシック" w:eastAsia="ＭＳ Ｐゴシック" w:hAnsi="ＭＳ Ｐゴシック" w:hint="eastAsia"/>
          <w:b/>
          <w:color w:val="auto"/>
        </w:rPr>
        <w:t>経過：</w:t>
      </w:r>
      <w:r w:rsidR="00BD67F7" w:rsidRPr="007412BB">
        <w:rPr>
          <w:rFonts w:ascii="ＭＳ Ｐゴシック" w:eastAsia="ＭＳ Ｐゴシック" w:hAnsi="ＭＳ Ｐゴシック" w:hint="eastAsia"/>
          <w:b/>
          <w:color w:val="auto"/>
        </w:rPr>
        <w:t xml:space="preserve"> （□　別紙にて対応　　□　次ページに記載)</w:t>
      </w:r>
    </w:p>
    <w:p w14:paraId="4FDD05DC" w14:textId="26BD7477" w:rsidR="001A21F6" w:rsidRPr="007412BB" w:rsidRDefault="001A21F6" w:rsidP="00BD67F7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  <w:sz w:val="18"/>
        </w:rPr>
        <w:t>発現までの詳細な時間経過、SAEに対する処置、転帰及び関連情報を含む症例の概要を記載</w:t>
      </w:r>
      <w:r w:rsidR="00BD67F7" w:rsidRPr="007412BB">
        <w:rPr>
          <w:rFonts w:ascii="ＭＳ Ｐゴシック" w:eastAsia="ＭＳ Ｐゴシック" w:hAnsi="ＭＳ Ｐゴシック" w:hint="eastAsia"/>
          <w:color w:val="auto"/>
          <w:sz w:val="18"/>
        </w:rPr>
        <w:t>する。</w:t>
      </w:r>
    </w:p>
    <w:p w14:paraId="2F800557" w14:textId="77777777" w:rsidR="001A21F6" w:rsidRPr="007412BB" w:rsidRDefault="001A21F6" w:rsidP="001A21F6">
      <w:pPr>
        <w:snapToGrid w:val="0"/>
        <w:spacing w:line="240" w:lineRule="atLeast"/>
        <w:rPr>
          <w:rFonts w:ascii="ＭＳ Ｐゴシック" w:eastAsia="ＭＳ Ｐゴシック" w:hAnsi="ＭＳ Ｐゴシック"/>
          <w:b/>
          <w:color w:val="auto"/>
        </w:rPr>
      </w:pPr>
    </w:p>
    <w:p w14:paraId="6C9E598C" w14:textId="22AAAF50" w:rsidR="00780FDD" w:rsidRPr="007412BB" w:rsidRDefault="00920EE5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</w:rPr>
      </w:pPr>
      <w:r w:rsidRPr="007412BB">
        <w:rPr>
          <w:rFonts w:ascii="ＭＳ Ｐゴシック" w:eastAsia="ＭＳ Ｐゴシック" w:hAnsi="ＭＳ Ｐゴシック" w:hint="eastAsia"/>
          <w:b/>
        </w:rPr>
        <w:t>研究責任者/報告者の見解</w:t>
      </w:r>
      <w:r w:rsidR="00146A45" w:rsidRPr="007412BB">
        <w:rPr>
          <w:rFonts w:ascii="ＭＳ Ｐゴシック" w:eastAsia="ＭＳ Ｐゴシック" w:hAnsi="ＭＳ Ｐゴシック" w:hint="eastAsia"/>
          <w:b/>
        </w:rPr>
        <w:t>コメント</w:t>
      </w:r>
      <w:r w:rsidR="00780FDD" w:rsidRPr="007412BB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5D142A" wp14:editId="3C8F5059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DB64F9" w14:textId="77777777" w:rsidR="00780FDD" w:rsidRPr="0011495A" w:rsidRDefault="00780FDD" w:rsidP="00780FDD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D1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38.5pt;margin-top:684pt;width:48.15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" filled="f" stroked="f" strokeweight=".5pt">
                <v:textbox>
                  <w:txbxContent>
                    <w:p w14:paraId="5ADB64F9" w14:textId="77777777" w:rsidR="00780FDD" w:rsidRPr="0011495A" w:rsidRDefault="00780FDD" w:rsidP="00780FDD">
                      <w:pPr>
                        <w:rPr>
                          <w:rFonts w:hAnsi="ＭＳ ゴシック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0FDD" w:rsidRPr="007412BB">
        <w:rPr>
          <w:rFonts w:ascii="ＭＳ Ｐゴシック" w:eastAsia="ＭＳ Ｐゴシック" w:hAnsi="ＭＳ Ｐゴシック" w:hint="eastAsia"/>
          <w:b/>
        </w:rPr>
        <w:t>：</w:t>
      </w:r>
    </w:p>
    <w:p w14:paraId="573E4383" w14:textId="293F3F0C" w:rsidR="00780FDD" w:rsidRPr="007412BB" w:rsidRDefault="00780FDD" w:rsidP="001A21F6">
      <w:pPr>
        <w:autoSpaceDE w:val="0"/>
        <w:autoSpaceDN w:val="0"/>
        <w:snapToGrid w:val="0"/>
        <w:spacing w:line="240" w:lineRule="exact"/>
        <w:textAlignment w:val="bottom"/>
        <w:rPr>
          <w:rFonts w:ascii="ＭＳ Ｐゴシック" w:eastAsia="ＭＳ Ｐゴシック" w:hAnsi="ＭＳ Ｐゴシック"/>
          <w:b/>
          <w:sz w:val="20"/>
          <w:szCs w:val="20"/>
        </w:rPr>
      </w:pPr>
      <w:r w:rsidRPr="007412BB">
        <w:rPr>
          <w:rFonts w:ascii="ＭＳ Ｐゴシック" w:eastAsia="ＭＳ Ｐゴシック" w:hAnsi="ＭＳ Ｐゴシック" w:hint="eastAsia"/>
          <w:sz w:val="20"/>
          <w:szCs w:val="20"/>
        </w:rPr>
        <w:t>治療と</w:t>
      </w:r>
      <w:r w:rsidR="0058165B" w:rsidRPr="007412BB">
        <w:rPr>
          <w:rFonts w:ascii="ＭＳ Ｐゴシック" w:eastAsia="ＭＳ Ｐゴシック" w:hAnsi="ＭＳ Ｐゴシック"/>
          <w:sz w:val="20"/>
          <w:szCs w:val="20"/>
        </w:rPr>
        <w:t>SAE</w:t>
      </w:r>
      <w:r w:rsidRPr="007412BB">
        <w:rPr>
          <w:rFonts w:ascii="ＭＳ Ｐゴシック" w:eastAsia="ＭＳ Ｐゴシック" w:hAnsi="ＭＳ Ｐゴシック" w:hint="eastAsia"/>
          <w:sz w:val="20"/>
          <w:szCs w:val="20"/>
        </w:rPr>
        <w:t>の因果関係の判断根拠</w:t>
      </w:r>
      <w:r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、</w:t>
      </w:r>
      <w:r w:rsidR="001A21F6" w:rsidRPr="007412BB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SAE</w:t>
      </w:r>
      <w:r w:rsidRPr="007412BB">
        <w:rPr>
          <w:rFonts w:ascii="ＭＳ Ｐゴシック" w:eastAsia="ＭＳ Ｐゴシック" w:hAnsi="ＭＳ Ｐゴシック" w:hint="eastAsia"/>
          <w:sz w:val="20"/>
          <w:szCs w:val="20"/>
        </w:rPr>
        <w:t>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80FDD" w:rsidRPr="007412BB" w14:paraId="3B9FA1FB" w14:textId="77777777" w:rsidTr="008C6CF7">
        <w:trPr>
          <w:trHeight w:val="1148"/>
          <w:jc w:val="center"/>
        </w:trPr>
        <w:tc>
          <w:tcPr>
            <w:tcW w:w="9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CC70" w14:textId="783F83E1" w:rsidR="00780FDD" w:rsidRPr="007412BB" w:rsidRDefault="00780FDD" w:rsidP="001A21F6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strike/>
              </w:rPr>
            </w:pPr>
          </w:p>
        </w:tc>
      </w:tr>
    </w:tbl>
    <w:p w14:paraId="64AF6DAD" w14:textId="5BC52E28" w:rsidR="00793181" w:rsidRPr="007412BB" w:rsidRDefault="00793181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</w:rPr>
      </w:pPr>
    </w:p>
    <w:p w14:paraId="67C03D12" w14:textId="38BF0951" w:rsidR="00793181" w:rsidRPr="007412BB" w:rsidRDefault="00793181" w:rsidP="001A21F6">
      <w:pPr>
        <w:autoSpaceDE w:val="0"/>
        <w:autoSpaceDN w:val="0"/>
        <w:snapToGrid w:val="0"/>
        <w:spacing w:line="240" w:lineRule="atLeast"/>
        <w:textAlignment w:val="bottom"/>
        <w:rPr>
          <w:rFonts w:ascii="ＭＳ Ｐゴシック" w:eastAsia="ＭＳ Ｐゴシック" w:hAnsi="ＭＳ Ｐゴシック"/>
          <w:b/>
        </w:rPr>
      </w:pPr>
      <w:r w:rsidRPr="007412BB">
        <w:rPr>
          <w:rFonts w:ascii="ＭＳ Ｐゴシック" w:eastAsia="ＭＳ Ｐゴシック" w:hAnsi="ＭＳ Ｐゴシック" w:hint="eastAsia"/>
          <w:b/>
        </w:rPr>
        <w:t>研究責任者の見解</w:t>
      </w:r>
      <w:r w:rsidR="006A00DB" w:rsidRPr="007412BB">
        <w:rPr>
          <w:rFonts w:ascii="ＭＳ Ｐゴシック" w:eastAsia="ＭＳ Ｐゴシック" w:hAnsi="ＭＳ Ｐゴシック" w:hint="eastAsia"/>
          <w:b/>
        </w:rPr>
        <w:t>まとめ</w:t>
      </w:r>
      <w:r w:rsidRPr="007412B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3D9F1" wp14:editId="29FCDCCD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44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F4AF9C" w14:textId="77777777" w:rsidR="00793181" w:rsidRPr="0011495A" w:rsidRDefault="00793181" w:rsidP="00793181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D9F1" id="テキスト ボックス 1" o:spid="_x0000_s1027" type="#_x0000_t202" style="position:absolute;left:0;text-align:left;margin-left:538.5pt;margin-top:684pt;width:48.1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" filled="f" stroked="f" strokeweight=".5pt">
                <v:textbox>
                  <w:txbxContent>
                    <w:p w14:paraId="43F4AF9C" w14:textId="77777777" w:rsidR="00793181" w:rsidRPr="0011495A" w:rsidRDefault="00793181" w:rsidP="00793181">
                      <w:pPr>
                        <w:rPr>
                          <w:rFonts w:hAnsi="ＭＳ ゴシック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412BB">
        <w:rPr>
          <w:rFonts w:ascii="ＭＳ Ｐゴシック" w:eastAsia="ＭＳ Ｐゴシック" w:hAnsi="ＭＳ Ｐゴシック" w:hint="eastAsia"/>
          <w:b/>
        </w:rPr>
        <w:t>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78"/>
        <w:gridCol w:w="1026"/>
        <w:gridCol w:w="816"/>
      </w:tblGrid>
      <w:tr w:rsidR="00793181" w:rsidRPr="007412BB" w14:paraId="5F11F24D" w14:textId="77777777" w:rsidTr="00453D27">
        <w:trPr>
          <w:trHeight w:val="113"/>
        </w:trPr>
        <w:tc>
          <w:tcPr>
            <w:tcW w:w="3278" w:type="dxa"/>
            <w:shd w:val="clear" w:color="auto" w:fill="auto"/>
          </w:tcPr>
          <w:p w14:paraId="3577F77B" w14:textId="69B0795F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当該研究の継続</w:t>
            </w:r>
          </w:p>
        </w:tc>
        <w:tc>
          <w:tcPr>
            <w:tcW w:w="1026" w:type="dxa"/>
            <w:tcBorders>
              <w:right w:val="single" w:sz="4" w:space="0" w:color="FFFFFF" w:themeColor="background1"/>
            </w:tcBorders>
          </w:tcPr>
          <w:p w14:paraId="565DFE94" w14:textId="4AA7E3FC" w:rsidR="00793181" w:rsidRPr="007412BB" w:rsidRDefault="002D64D8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□</w:t>
            </w:r>
            <w:r w:rsidR="00793181"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可</w:t>
            </w:r>
          </w:p>
        </w:tc>
        <w:tc>
          <w:tcPr>
            <w:tcW w:w="816" w:type="dxa"/>
            <w:tcBorders>
              <w:left w:val="single" w:sz="4" w:space="0" w:color="FFFFFF" w:themeColor="background1"/>
            </w:tcBorders>
          </w:tcPr>
          <w:p w14:paraId="6EFC45E2" w14:textId="038B9588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□否</w:t>
            </w:r>
          </w:p>
        </w:tc>
      </w:tr>
      <w:tr w:rsidR="00793181" w:rsidRPr="007412BB" w14:paraId="626F0657" w14:textId="77777777" w:rsidTr="00453D27">
        <w:trPr>
          <w:trHeight w:val="113"/>
        </w:trPr>
        <w:tc>
          <w:tcPr>
            <w:tcW w:w="3278" w:type="dxa"/>
            <w:shd w:val="clear" w:color="auto" w:fill="auto"/>
          </w:tcPr>
          <w:p w14:paraId="4E894FE9" w14:textId="0535D849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研究計画書の改訂</w:t>
            </w:r>
          </w:p>
        </w:tc>
        <w:tc>
          <w:tcPr>
            <w:tcW w:w="1026" w:type="dxa"/>
            <w:tcBorders>
              <w:right w:val="single" w:sz="4" w:space="0" w:color="FFFFFF" w:themeColor="background1"/>
            </w:tcBorders>
          </w:tcPr>
          <w:p w14:paraId="04CB729E" w14:textId="32E97441" w:rsidR="00793181" w:rsidRPr="007412BB" w:rsidRDefault="002D64D8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□</w:t>
            </w:r>
            <w:r w:rsidR="00793181"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不要</w:t>
            </w:r>
          </w:p>
        </w:tc>
        <w:tc>
          <w:tcPr>
            <w:tcW w:w="816" w:type="dxa"/>
            <w:tcBorders>
              <w:left w:val="single" w:sz="4" w:space="0" w:color="FFFFFF" w:themeColor="background1"/>
            </w:tcBorders>
          </w:tcPr>
          <w:p w14:paraId="0BF8CA21" w14:textId="24461187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□要</w:t>
            </w:r>
          </w:p>
        </w:tc>
      </w:tr>
      <w:tr w:rsidR="00793181" w:rsidRPr="007412BB" w14:paraId="17EDA951" w14:textId="77777777" w:rsidTr="00453D27">
        <w:trPr>
          <w:trHeight w:val="113"/>
        </w:trPr>
        <w:tc>
          <w:tcPr>
            <w:tcW w:w="3278" w:type="dxa"/>
            <w:shd w:val="clear" w:color="auto" w:fill="auto"/>
          </w:tcPr>
          <w:p w14:paraId="585313D7" w14:textId="20BCECF5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説明文書、同意文書の改訂</w:t>
            </w:r>
          </w:p>
        </w:tc>
        <w:tc>
          <w:tcPr>
            <w:tcW w:w="1026" w:type="dxa"/>
            <w:tcBorders>
              <w:right w:val="single" w:sz="4" w:space="0" w:color="FFFFFF" w:themeColor="background1"/>
            </w:tcBorders>
          </w:tcPr>
          <w:p w14:paraId="062D0FF4" w14:textId="6D67670E" w:rsidR="00793181" w:rsidRPr="007412BB" w:rsidRDefault="002D64D8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□</w:t>
            </w:r>
            <w:r w:rsidR="00793181"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不要</w:t>
            </w:r>
          </w:p>
        </w:tc>
        <w:tc>
          <w:tcPr>
            <w:tcW w:w="816" w:type="dxa"/>
            <w:tcBorders>
              <w:left w:val="single" w:sz="4" w:space="0" w:color="FFFFFF" w:themeColor="background1"/>
            </w:tcBorders>
          </w:tcPr>
          <w:p w14:paraId="09C9A5E3" w14:textId="497C015D" w:rsidR="00793181" w:rsidRPr="007412BB" w:rsidRDefault="00793181" w:rsidP="001A21F6">
            <w:pPr>
              <w:autoSpaceDE w:val="0"/>
              <w:autoSpaceDN w:val="0"/>
              <w:snapToGrid w:val="0"/>
              <w:spacing w:before="100" w:beforeAutospacing="1"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</w:rPr>
            </w:pPr>
            <w:r w:rsidRPr="007412BB">
              <w:rPr>
                <w:rFonts w:ascii="ＭＳ Ｐゴシック" w:eastAsia="ＭＳ Ｐゴシック" w:hAnsi="ＭＳ Ｐゴシック" w:hint="eastAsia"/>
                <w:sz w:val="18"/>
              </w:rPr>
              <w:t>□要</w:t>
            </w:r>
          </w:p>
        </w:tc>
      </w:tr>
    </w:tbl>
    <w:tbl>
      <w:tblPr>
        <w:tblpPr w:leftFromText="142" w:rightFromText="142" w:vertAnchor="text" w:horzAnchor="margin" w:tblpY="838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BD67F7" w:rsidRPr="007412BB" w14:paraId="44E0F518" w14:textId="77777777" w:rsidTr="00BD67F7"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D7739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lastRenderedPageBreak/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6A6A6" w:themeFill="background1" w:themeFillShade="A6"/>
          </w:tcPr>
          <w:p w14:paraId="07939C54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内</w:t>
            </w:r>
            <w:r w:rsidRPr="007412BB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       </w:t>
            </w:r>
            <w:r w:rsidRPr="007412BB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容</w:t>
            </w:r>
          </w:p>
        </w:tc>
      </w:tr>
      <w:tr w:rsidR="00BD67F7" w:rsidRPr="007412BB" w14:paraId="6F86B720" w14:textId="77777777" w:rsidTr="00BD67F7"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05276480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/ 　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14:paraId="5347409D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</w:p>
        </w:tc>
      </w:tr>
      <w:tr w:rsidR="00BD67F7" w:rsidRPr="007412BB" w14:paraId="1DA94C12" w14:textId="77777777" w:rsidTr="00BD67F7"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E2C3CA4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21F165A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</w:p>
        </w:tc>
      </w:tr>
      <w:tr w:rsidR="00BD67F7" w:rsidRPr="007412BB" w14:paraId="58C2835D" w14:textId="77777777" w:rsidTr="00BD67F7"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2D80C0F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55353CC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</w:p>
        </w:tc>
      </w:tr>
      <w:tr w:rsidR="00BD67F7" w:rsidRPr="007412BB" w14:paraId="2780C49B" w14:textId="77777777" w:rsidTr="00BD67F7"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93677DA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  <w:r w:rsidRPr="007412BB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79A0C3B4" w14:textId="77777777" w:rsidR="00BD67F7" w:rsidRPr="007412BB" w:rsidRDefault="00BD67F7" w:rsidP="00BD67F7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ascii="ＭＳ Ｐゴシック" w:eastAsia="ＭＳ Ｐゴシック" w:hAnsi="ＭＳ Ｐゴシック"/>
                <w:color w:val="0070C0"/>
                <w:sz w:val="20"/>
              </w:rPr>
            </w:pPr>
          </w:p>
        </w:tc>
      </w:tr>
    </w:tbl>
    <w:p w14:paraId="2CCAC234" w14:textId="4D29B912" w:rsidR="00BD67F7" w:rsidRPr="007412BB" w:rsidRDefault="00BD67F7" w:rsidP="00453D27">
      <w:pPr>
        <w:autoSpaceDE w:val="0"/>
        <w:autoSpaceDN w:val="0"/>
        <w:snapToGrid w:val="0"/>
        <w:spacing w:before="120" w:line="240" w:lineRule="atLeast"/>
        <w:textAlignment w:val="bottom"/>
        <w:rPr>
          <w:rFonts w:ascii="ＭＳ Ｐゴシック" w:eastAsia="ＭＳ Ｐゴシック" w:hAnsi="ＭＳ Ｐゴシック"/>
        </w:rPr>
      </w:pPr>
    </w:p>
    <w:p w14:paraId="54ADB816" w14:textId="6CBF02F0" w:rsidR="00BD67F7" w:rsidRPr="007412BB" w:rsidRDefault="00BD67F7" w:rsidP="00453D27">
      <w:pPr>
        <w:autoSpaceDE w:val="0"/>
        <w:autoSpaceDN w:val="0"/>
        <w:snapToGrid w:val="0"/>
        <w:spacing w:before="120" w:line="240" w:lineRule="atLeast"/>
        <w:textAlignment w:val="bottom"/>
        <w:rPr>
          <w:rFonts w:ascii="ＭＳ Ｐゴシック" w:eastAsia="ＭＳ Ｐゴシック" w:hAnsi="ＭＳ Ｐゴシック"/>
          <w:color w:val="auto"/>
        </w:rPr>
      </w:pPr>
      <w:r w:rsidRPr="007412BB">
        <w:rPr>
          <w:rFonts w:ascii="ＭＳ Ｐゴシック" w:eastAsia="ＭＳ Ｐゴシック" w:hAnsi="ＭＳ Ｐゴシック" w:hint="eastAsia"/>
          <w:color w:val="auto"/>
        </w:rPr>
        <w:t>＜臨床経過＞</w:t>
      </w:r>
    </w:p>
    <w:p w14:paraId="2B1F0A74" w14:textId="62FBE910" w:rsidR="00BD67F7" w:rsidRPr="007412BB" w:rsidRDefault="00BD67F7" w:rsidP="00453D27">
      <w:pPr>
        <w:autoSpaceDE w:val="0"/>
        <w:autoSpaceDN w:val="0"/>
        <w:snapToGrid w:val="0"/>
        <w:spacing w:before="120" w:line="240" w:lineRule="atLeast"/>
        <w:textAlignment w:val="bottom"/>
        <w:rPr>
          <w:rFonts w:ascii="ＭＳ Ｐゴシック" w:eastAsia="ＭＳ Ｐゴシック" w:hAnsi="ＭＳ Ｐゴシック"/>
          <w:color w:val="auto"/>
        </w:rPr>
      </w:pPr>
    </w:p>
    <w:p w14:paraId="4C8418B3" w14:textId="77777777" w:rsidR="00BD67F7" w:rsidRPr="007412BB" w:rsidRDefault="00BD67F7" w:rsidP="00453D27">
      <w:pPr>
        <w:autoSpaceDE w:val="0"/>
        <w:autoSpaceDN w:val="0"/>
        <w:snapToGrid w:val="0"/>
        <w:spacing w:before="120" w:line="240" w:lineRule="atLeast"/>
        <w:textAlignment w:val="bottom"/>
        <w:rPr>
          <w:rFonts w:ascii="ＭＳ Ｐゴシック" w:eastAsia="ＭＳ Ｐゴシック" w:hAnsi="ＭＳ Ｐゴシック"/>
          <w:color w:val="0070C0"/>
        </w:rPr>
      </w:pPr>
    </w:p>
    <w:sectPr w:rsidR="00BD67F7" w:rsidRPr="007412BB" w:rsidSect="00FA78F0">
      <w:footerReference w:type="default" r:id="rId10"/>
      <w:pgSz w:w="11906" w:h="16838" w:code="9"/>
      <w:pgMar w:top="709" w:right="1134" w:bottom="851" w:left="1134" w:header="737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56E01" w14:textId="77777777" w:rsidR="007C7F5A" w:rsidRDefault="007C7F5A">
      <w:r>
        <w:separator/>
      </w:r>
    </w:p>
  </w:endnote>
  <w:endnote w:type="continuationSeparator" w:id="0">
    <w:p w14:paraId="53B176E2" w14:textId="77777777" w:rsidR="007C7F5A" w:rsidRDefault="007C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93EA" w14:textId="3CF42F40" w:rsidR="00E80C72" w:rsidRPr="001A21F6" w:rsidRDefault="00E80C72" w:rsidP="00E80C72">
    <w:pPr>
      <w:pStyle w:val="a4"/>
      <w:ind w:left="383" w:hangingChars="213" w:hanging="383"/>
      <w:rPr>
        <w:rFonts w:ascii="ＭＳ Ｐゴシック" w:eastAsia="ＭＳ Ｐゴシック" w:hAnsi="ＭＳ Ｐゴシック"/>
        <w:color w:val="auto"/>
        <w:sz w:val="18"/>
        <w:szCs w:val="18"/>
      </w:rPr>
    </w:pPr>
    <w:r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注）本</w:t>
    </w:r>
    <w:r w:rsidR="001E3D45">
      <w:rPr>
        <w:rFonts w:ascii="ＭＳ Ｐゴシック" w:eastAsia="ＭＳ Ｐゴシック" w:hAnsi="ＭＳ Ｐゴシック" w:hint="eastAsia"/>
        <w:color w:val="auto"/>
        <w:sz w:val="18"/>
        <w:szCs w:val="18"/>
      </w:rPr>
      <w:t>書式</w:t>
    </w:r>
    <w:r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は研究責任者が</w:t>
    </w:r>
    <w:r w:rsidR="00A84DDC"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作成し、</w:t>
    </w:r>
    <w:r w:rsidR="00C04130"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研究機関の長および</w:t>
    </w:r>
    <w:r w:rsidR="005E18A6"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倫理審査申請システムを用いて</w:t>
    </w:r>
    <w:r w:rsidR="002A1D10"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倫理審査委員会に</w:t>
    </w:r>
    <w:r w:rsidRPr="001A21F6">
      <w:rPr>
        <w:rFonts w:ascii="ＭＳ Ｐゴシック" w:eastAsia="ＭＳ Ｐゴシック" w:hAnsi="ＭＳ Ｐゴシック" w:hint="eastAsia"/>
        <w:color w:val="auto"/>
        <w:sz w:val="18"/>
        <w:szCs w:val="18"/>
      </w:rPr>
      <w:t>提出する。</w:t>
    </w:r>
  </w:p>
  <w:p w14:paraId="2DA81FBE" w14:textId="317D79C5" w:rsidR="00F55621" w:rsidRPr="001A21F6" w:rsidRDefault="00F55621" w:rsidP="007C30FE">
    <w:pPr>
      <w:pStyle w:val="a4"/>
      <w:ind w:leftChars="200" w:left="443" w:hangingChars="13" w:hanging="23"/>
      <w:rPr>
        <w:rFonts w:ascii="ＭＳ Ｐゴシック" w:eastAsia="ＭＳ Ｐゴシック" w:hAnsi="ＭＳ Ｐゴシック"/>
        <w:color w:val="auto"/>
        <w:sz w:val="18"/>
        <w:szCs w:val="20"/>
      </w:rPr>
    </w:pPr>
    <w:r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院内の医療安全報告様式と併せて運用</w:t>
    </w:r>
    <w:r w:rsidR="007C30FE"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してもよい</w:t>
    </w:r>
    <w:r w:rsidR="004613C8"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。重複項目は詳細情報添付により</w:t>
    </w:r>
    <w:r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記載省略</w:t>
    </w:r>
    <w:r w:rsidR="00366A16"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してもよい</w:t>
    </w:r>
    <w:r w:rsidRPr="001A21F6">
      <w:rPr>
        <w:rFonts w:ascii="ＭＳ Ｐゴシック" w:eastAsia="ＭＳ Ｐゴシック" w:hAnsi="ＭＳ Ｐゴシック" w:hint="eastAsia"/>
        <w:color w:val="auto"/>
        <w:sz w:val="18"/>
        <w:szCs w:val="20"/>
      </w:rPr>
      <w:t>。</w:t>
    </w:r>
  </w:p>
  <w:p w14:paraId="6056ADC7" w14:textId="796DB7B6" w:rsidR="007C67F2" w:rsidRPr="001A21F6" w:rsidRDefault="00095180" w:rsidP="00095180">
    <w:pPr>
      <w:pStyle w:val="a4"/>
      <w:ind w:left="383" w:hangingChars="213" w:hanging="383"/>
      <w:jc w:val="right"/>
      <w:rPr>
        <w:rFonts w:ascii="ＭＳ Ｐゴシック" w:eastAsia="ＭＳ Ｐゴシック" w:hAnsi="ＭＳ Ｐゴシック"/>
        <w:sz w:val="18"/>
        <w:szCs w:val="18"/>
      </w:rPr>
    </w:pPr>
    <w:r w:rsidRPr="001A21F6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C75996" w:rsidRPr="001A21F6">
      <w:rPr>
        <w:rFonts w:ascii="ＭＳ Ｐゴシック" w:eastAsia="ＭＳ Ｐゴシック" w:hAnsi="ＭＳ Ｐゴシック" w:hint="eastAsia"/>
        <w:sz w:val="18"/>
        <w:szCs w:val="18"/>
      </w:rPr>
      <w:t>2</w:t>
    </w:r>
    <w:r w:rsidR="0082450E">
      <w:rPr>
        <w:rFonts w:ascii="ＭＳ Ｐゴシック" w:eastAsia="ＭＳ Ｐゴシック" w:hAnsi="ＭＳ Ｐゴシック" w:hint="eastAsia"/>
        <w:sz w:val="18"/>
        <w:szCs w:val="18"/>
      </w:rPr>
      <w:t>0419</w:t>
    </w:r>
    <w:r w:rsidRPr="001A21F6">
      <w:rPr>
        <w:rFonts w:ascii="ＭＳ Ｐゴシック" w:eastAsia="ＭＳ Ｐゴシック" w:hAnsi="ＭＳ Ｐゴシック" w:hint="eastAsia"/>
        <w:sz w:val="18"/>
        <w:szCs w:val="18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D829A" w14:textId="77777777" w:rsidR="007C7F5A" w:rsidRDefault="007C7F5A">
      <w:r>
        <w:separator/>
      </w:r>
    </w:p>
  </w:footnote>
  <w:footnote w:type="continuationSeparator" w:id="0">
    <w:p w14:paraId="56FB7709" w14:textId="77777777" w:rsidR="007C7F5A" w:rsidRDefault="007C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84C79"/>
    <w:multiLevelType w:val="hybridMultilevel"/>
    <w:tmpl w:val="6B3AF002"/>
    <w:lvl w:ilvl="0" w:tplc="6938F068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BC"/>
    <w:rsid w:val="00001A88"/>
    <w:rsid w:val="00031C0A"/>
    <w:rsid w:val="00050F25"/>
    <w:rsid w:val="00055830"/>
    <w:rsid w:val="00065C1B"/>
    <w:rsid w:val="00074021"/>
    <w:rsid w:val="00095180"/>
    <w:rsid w:val="000B6D2D"/>
    <w:rsid w:val="000E0F21"/>
    <w:rsid w:val="000E4814"/>
    <w:rsid w:val="00103342"/>
    <w:rsid w:val="00111140"/>
    <w:rsid w:val="00114DE8"/>
    <w:rsid w:val="00146A45"/>
    <w:rsid w:val="00154709"/>
    <w:rsid w:val="00174C8E"/>
    <w:rsid w:val="001772F4"/>
    <w:rsid w:val="0018406D"/>
    <w:rsid w:val="00185A06"/>
    <w:rsid w:val="001911BC"/>
    <w:rsid w:val="001A21F6"/>
    <w:rsid w:val="001A3FDA"/>
    <w:rsid w:val="001C1BC2"/>
    <w:rsid w:val="001C3007"/>
    <w:rsid w:val="001E1288"/>
    <w:rsid w:val="001E3D45"/>
    <w:rsid w:val="001F7EDC"/>
    <w:rsid w:val="00215EC3"/>
    <w:rsid w:val="0023543A"/>
    <w:rsid w:val="00241434"/>
    <w:rsid w:val="002733B2"/>
    <w:rsid w:val="00277A58"/>
    <w:rsid w:val="002A1D10"/>
    <w:rsid w:val="002A1E85"/>
    <w:rsid w:val="002A5690"/>
    <w:rsid w:val="002A78C5"/>
    <w:rsid w:val="002D181C"/>
    <w:rsid w:val="002D64D8"/>
    <w:rsid w:val="002D791D"/>
    <w:rsid w:val="002E5241"/>
    <w:rsid w:val="002E6B68"/>
    <w:rsid w:val="003273B9"/>
    <w:rsid w:val="00334D40"/>
    <w:rsid w:val="003522DD"/>
    <w:rsid w:val="003606C2"/>
    <w:rsid w:val="00366A16"/>
    <w:rsid w:val="00374935"/>
    <w:rsid w:val="00374B4C"/>
    <w:rsid w:val="00384254"/>
    <w:rsid w:val="0039665E"/>
    <w:rsid w:val="003D7A98"/>
    <w:rsid w:val="003F2C10"/>
    <w:rsid w:val="00400AE3"/>
    <w:rsid w:val="00404F2A"/>
    <w:rsid w:val="00407BB1"/>
    <w:rsid w:val="00415F89"/>
    <w:rsid w:val="00431D5A"/>
    <w:rsid w:val="00434D49"/>
    <w:rsid w:val="00450B98"/>
    <w:rsid w:val="00453D27"/>
    <w:rsid w:val="00460A01"/>
    <w:rsid w:val="004613C8"/>
    <w:rsid w:val="00473AC5"/>
    <w:rsid w:val="00480FB8"/>
    <w:rsid w:val="0049600F"/>
    <w:rsid w:val="004976F0"/>
    <w:rsid w:val="004A3400"/>
    <w:rsid w:val="004B342E"/>
    <w:rsid w:val="004C2240"/>
    <w:rsid w:val="004D14AE"/>
    <w:rsid w:val="004D227B"/>
    <w:rsid w:val="004D6DA2"/>
    <w:rsid w:val="004E0B72"/>
    <w:rsid w:val="004E59A5"/>
    <w:rsid w:val="004E760F"/>
    <w:rsid w:val="004F0945"/>
    <w:rsid w:val="004F638E"/>
    <w:rsid w:val="00512C3F"/>
    <w:rsid w:val="00516E23"/>
    <w:rsid w:val="00523EA6"/>
    <w:rsid w:val="005267F4"/>
    <w:rsid w:val="005346E9"/>
    <w:rsid w:val="005418A7"/>
    <w:rsid w:val="00546F1D"/>
    <w:rsid w:val="00563FAB"/>
    <w:rsid w:val="0058165B"/>
    <w:rsid w:val="00596E63"/>
    <w:rsid w:val="005A3499"/>
    <w:rsid w:val="005E18A6"/>
    <w:rsid w:val="00624678"/>
    <w:rsid w:val="006540F9"/>
    <w:rsid w:val="00661134"/>
    <w:rsid w:val="00673F3C"/>
    <w:rsid w:val="006763E5"/>
    <w:rsid w:val="00680E62"/>
    <w:rsid w:val="006917BB"/>
    <w:rsid w:val="006A00DB"/>
    <w:rsid w:val="006B054F"/>
    <w:rsid w:val="006B1870"/>
    <w:rsid w:val="006E04BB"/>
    <w:rsid w:val="006F51C6"/>
    <w:rsid w:val="00703E1F"/>
    <w:rsid w:val="007214BA"/>
    <w:rsid w:val="007412BB"/>
    <w:rsid w:val="007452F9"/>
    <w:rsid w:val="00763F96"/>
    <w:rsid w:val="00780FDD"/>
    <w:rsid w:val="007840E5"/>
    <w:rsid w:val="00793181"/>
    <w:rsid w:val="007A19EF"/>
    <w:rsid w:val="007B5377"/>
    <w:rsid w:val="007B76F2"/>
    <w:rsid w:val="007C30FE"/>
    <w:rsid w:val="007C67F2"/>
    <w:rsid w:val="007C7F5A"/>
    <w:rsid w:val="007D0008"/>
    <w:rsid w:val="007D18DF"/>
    <w:rsid w:val="007E2EA9"/>
    <w:rsid w:val="00801D05"/>
    <w:rsid w:val="00804BEB"/>
    <w:rsid w:val="0082450E"/>
    <w:rsid w:val="00825731"/>
    <w:rsid w:val="008703AE"/>
    <w:rsid w:val="00887971"/>
    <w:rsid w:val="008932A4"/>
    <w:rsid w:val="008B1A67"/>
    <w:rsid w:val="008C6CF7"/>
    <w:rsid w:val="008E5047"/>
    <w:rsid w:val="008F1C8B"/>
    <w:rsid w:val="00907E3B"/>
    <w:rsid w:val="00920EE5"/>
    <w:rsid w:val="00925460"/>
    <w:rsid w:val="009315F6"/>
    <w:rsid w:val="00936F76"/>
    <w:rsid w:val="00951657"/>
    <w:rsid w:val="00955BFB"/>
    <w:rsid w:val="00957387"/>
    <w:rsid w:val="009573D2"/>
    <w:rsid w:val="00974544"/>
    <w:rsid w:val="00975358"/>
    <w:rsid w:val="00977A76"/>
    <w:rsid w:val="009952D5"/>
    <w:rsid w:val="009A3BC4"/>
    <w:rsid w:val="009B01DF"/>
    <w:rsid w:val="009C7EBA"/>
    <w:rsid w:val="009D314F"/>
    <w:rsid w:val="009D54A1"/>
    <w:rsid w:val="009D7686"/>
    <w:rsid w:val="009F63C7"/>
    <w:rsid w:val="00A24075"/>
    <w:rsid w:val="00A475A9"/>
    <w:rsid w:val="00A53C8C"/>
    <w:rsid w:val="00A62338"/>
    <w:rsid w:val="00A65957"/>
    <w:rsid w:val="00A668AC"/>
    <w:rsid w:val="00A84B26"/>
    <w:rsid w:val="00A84DDC"/>
    <w:rsid w:val="00AA1F46"/>
    <w:rsid w:val="00AB566B"/>
    <w:rsid w:val="00AC201A"/>
    <w:rsid w:val="00AC2026"/>
    <w:rsid w:val="00AC3CE8"/>
    <w:rsid w:val="00AC74C1"/>
    <w:rsid w:val="00AD1221"/>
    <w:rsid w:val="00AE3034"/>
    <w:rsid w:val="00AE6691"/>
    <w:rsid w:val="00AF31DE"/>
    <w:rsid w:val="00B22447"/>
    <w:rsid w:val="00B22A65"/>
    <w:rsid w:val="00B41502"/>
    <w:rsid w:val="00B61470"/>
    <w:rsid w:val="00BA69A4"/>
    <w:rsid w:val="00BB0231"/>
    <w:rsid w:val="00BB5C15"/>
    <w:rsid w:val="00BD2B01"/>
    <w:rsid w:val="00BD3DD7"/>
    <w:rsid w:val="00BD67F7"/>
    <w:rsid w:val="00BE7CE7"/>
    <w:rsid w:val="00C04130"/>
    <w:rsid w:val="00C23945"/>
    <w:rsid w:val="00C24637"/>
    <w:rsid w:val="00C25127"/>
    <w:rsid w:val="00C27ED0"/>
    <w:rsid w:val="00C36B6A"/>
    <w:rsid w:val="00C3779E"/>
    <w:rsid w:val="00C41490"/>
    <w:rsid w:val="00C4271D"/>
    <w:rsid w:val="00C463A0"/>
    <w:rsid w:val="00C52CC7"/>
    <w:rsid w:val="00C60C13"/>
    <w:rsid w:val="00C63D3F"/>
    <w:rsid w:val="00C75996"/>
    <w:rsid w:val="00C77C94"/>
    <w:rsid w:val="00C84D8C"/>
    <w:rsid w:val="00C87677"/>
    <w:rsid w:val="00C9213D"/>
    <w:rsid w:val="00CB19DB"/>
    <w:rsid w:val="00CC1E2E"/>
    <w:rsid w:val="00CC3DBB"/>
    <w:rsid w:val="00CD0319"/>
    <w:rsid w:val="00CD40B4"/>
    <w:rsid w:val="00CD5B0A"/>
    <w:rsid w:val="00CD5D34"/>
    <w:rsid w:val="00D06891"/>
    <w:rsid w:val="00D1415D"/>
    <w:rsid w:val="00D25317"/>
    <w:rsid w:val="00D260E2"/>
    <w:rsid w:val="00D36D4D"/>
    <w:rsid w:val="00D434B9"/>
    <w:rsid w:val="00D43D4B"/>
    <w:rsid w:val="00D477DC"/>
    <w:rsid w:val="00D60A25"/>
    <w:rsid w:val="00D7082E"/>
    <w:rsid w:val="00D74417"/>
    <w:rsid w:val="00D973DA"/>
    <w:rsid w:val="00DA763D"/>
    <w:rsid w:val="00DB5195"/>
    <w:rsid w:val="00DB5ACC"/>
    <w:rsid w:val="00DD3CE6"/>
    <w:rsid w:val="00DD5E14"/>
    <w:rsid w:val="00DE4537"/>
    <w:rsid w:val="00DF0951"/>
    <w:rsid w:val="00E27558"/>
    <w:rsid w:val="00E36950"/>
    <w:rsid w:val="00E50BEE"/>
    <w:rsid w:val="00E759AB"/>
    <w:rsid w:val="00E80C72"/>
    <w:rsid w:val="00E86F05"/>
    <w:rsid w:val="00EA6BF9"/>
    <w:rsid w:val="00EB5C4A"/>
    <w:rsid w:val="00EC4D41"/>
    <w:rsid w:val="00EC4F8A"/>
    <w:rsid w:val="00ED6E2A"/>
    <w:rsid w:val="00EF196D"/>
    <w:rsid w:val="00EF2273"/>
    <w:rsid w:val="00EF71B3"/>
    <w:rsid w:val="00F106F7"/>
    <w:rsid w:val="00F23A8D"/>
    <w:rsid w:val="00F2756C"/>
    <w:rsid w:val="00F349EA"/>
    <w:rsid w:val="00F371BD"/>
    <w:rsid w:val="00F55093"/>
    <w:rsid w:val="00F55621"/>
    <w:rsid w:val="00F70035"/>
    <w:rsid w:val="00F7162B"/>
    <w:rsid w:val="00F73106"/>
    <w:rsid w:val="00F756B0"/>
    <w:rsid w:val="00F874FD"/>
    <w:rsid w:val="00F970FB"/>
    <w:rsid w:val="00FA00E5"/>
    <w:rsid w:val="00FA2AEA"/>
    <w:rsid w:val="00FA6E53"/>
    <w:rsid w:val="00FA78F0"/>
    <w:rsid w:val="00FA79DD"/>
    <w:rsid w:val="00FA7BE8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E5F53"/>
  <w15:docId w15:val="{ABCEED28-1E0C-4EF3-95B7-CBAFAB7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1E85"/>
    <w:pPr>
      <w:widowControl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C7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E80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E80C72"/>
    <w:rPr>
      <w:rFonts w:eastAsia="ＭＳ 明朝" w:cs="ＭＳ 明朝"/>
      <w:color w:val="000000"/>
      <w:sz w:val="21"/>
      <w:szCs w:val="21"/>
      <w:lang w:val="en-US" w:eastAsia="ja-JP" w:bidi="ar-SA"/>
    </w:rPr>
  </w:style>
  <w:style w:type="paragraph" w:styleId="a6">
    <w:name w:val="Balloon Text"/>
    <w:basedOn w:val="a"/>
    <w:semiHidden/>
    <w:rsid w:val="00F874FD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9D76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D14AE"/>
    <w:pPr>
      <w:ind w:leftChars="400" w:left="840"/>
    </w:pPr>
  </w:style>
  <w:style w:type="character" w:styleId="a8">
    <w:name w:val="annotation reference"/>
    <w:basedOn w:val="a0"/>
    <w:semiHidden/>
    <w:unhideWhenUsed/>
    <w:rsid w:val="004D14AE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4D14AE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4D14A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4D14AE"/>
    <w:rPr>
      <w:b/>
      <w:bCs/>
    </w:rPr>
  </w:style>
  <w:style w:type="character" w:customStyle="1" w:styleId="ac">
    <w:name w:val="コメント内容 (文字)"/>
    <w:basedOn w:val="aa"/>
    <w:link w:val="ab"/>
    <w:semiHidden/>
    <w:rsid w:val="004D14AE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951657"/>
    <w:pPr>
      <w:jc w:val="center"/>
    </w:pPr>
    <w:rPr>
      <w:rFonts w:ascii="ＭＳ 明朝" w:hAnsi="Century"/>
      <w:sz w:val="20"/>
      <w:szCs w:val="20"/>
    </w:rPr>
  </w:style>
  <w:style w:type="character" w:customStyle="1" w:styleId="ae">
    <w:name w:val="記 (文字)"/>
    <w:basedOn w:val="a0"/>
    <w:link w:val="ad"/>
    <w:rsid w:val="00951657"/>
    <w:rPr>
      <w:rFonts w:ascii="ＭＳ 明朝" w:cs="ＭＳ 明朝"/>
      <w:color w:val="000000"/>
    </w:rPr>
  </w:style>
  <w:style w:type="paragraph" w:styleId="af">
    <w:name w:val="Closing"/>
    <w:basedOn w:val="a"/>
    <w:link w:val="af0"/>
    <w:unhideWhenUsed/>
    <w:rsid w:val="00951657"/>
    <w:pPr>
      <w:jc w:val="right"/>
    </w:pPr>
    <w:rPr>
      <w:rFonts w:ascii="ＭＳ 明朝" w:hAnsi="Century"/>
      <w:sz w:val="20"/>
      <w:szCs w:val="20"/>
    </w:rPr>
  </w:style>
  <w:style w:type="character" w:customStyle="1" w:styleId="af0">
    <w:name w:val="結語 (文字)"/>
    <w:basedOn w:val="a0"/>
    <w:link w:val="af"/>
    <w:rsid w:val="00951657"/>
    <w:rPr>
      <w:rFonts w:ascii="ＭＳ 明朝" w:cs="ＭＳ 明朝"/>
      <w:color w:val="000000"/>
    </w:rPr>
  </w:style>
  <w:style w:type="table" w:styleId="af1">
    <w:name w:val="Table Grid"/>
    <w:basedOn w:val="a1"/>
    <w:rsid w:val="00EA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6B18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33911DF7E941E9857F0B64E5FF5E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6E79AB-3DED-441A-A5A5-C220DE6A86DF}"/>
      </w:docPartPr>
      <w:docPartBody>
        <w:p w:rsidR="0011007B" w:rsidRDefault="00E919C2" w:rsidP="00E919C2">
          <w:pPr>
            <w:pStyle w:val="6B33911DF7E941E9857F0B64E5FF5E3B"/>
          </w:pPr>
          <w:r w:rsidRPr="00984C0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549B01441F42118D6827F4D99D5A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2FF03F-8A6A-46E6-8E48-D4E34AED6C02}"/>
      </w:docPartPr>
      <w:docPartBody>
        <w:p w:rsidR="00595A5C" w:rsidRDefault="009B284A" w:rsidP="009B284A">
          <w:pPr>
            <w:pStyle w:val="45549B01441F42118D6827F4D99D5A04"/>
          </w:pPr>
          <w:r w:rsidRPr="00984C0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C2"/>
    <w:rsid w:val="0011007B"/>
    <w:rsid w:val="00163E0A"/>
    <w:rsid w:val="002333B8"/>
    <w:rsid w:val="0047486D"/>
    <w:rsid w:val="00595A5C"/>
    <w:rsid w:val="009B284A"/>
    <w:rsid w:val="00BA738E"/>
    <w:rsid w:val="00C42319"/>
    <w:rsid w:val="00D34D28"/>
    <w:rsid w:val="00E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84A"/>
    <w:rPr>
      <w:color w:val="808080"/>
    </w:rPr>
  </w:style>
  <w:style w:type="paragraph" w:customStyle="1" w:styleId="6B33911DF7E941E9857F0B64E5FF5E3B">
    <w:name w:val="6B33911DF7E941E9857F0B64E5FF5E3B"/>
    <w:rsid w:val="00E919C2"/>
    <w:pPr>
      <w:widowControl w:val="0"/>
      <w:jc w:val="both"/>
    </w:pPr>
  </w:style>
  <w:style w:type="paragraph" w:customStyle="1" w:styleId="45549B01441F42118D6827F4D99D5A04">
    <w:name w:val="45549B01441F42118D6827F4D99D5A04"/>
    <w:rsid w:val="009B284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FA47BAE44DFA4BABCB886D567EA57F" ma:contentTypeVersion="10" ma:contentTypeDescription="新しいドキュメントを作成します。" ma:contentTypeScope="" ma:versionID="c7a08ca9e6639671b44b8503d653bc13">
  <xsd:schema xmlns:xsd="http://www.w3.org/2001/XMLSchema" xmlns:xs="http://www.w3.org/2001/XMLSchema" xmlns:p="http://schemas.microsoft.com/office/2006/metadata/properties" xmlns:ns2="242e6df1-dc31-40e2-8055-e2c0dae4ed4e" targetNamespace="http://schemas.microsoft.com/office/2006/metadata/properties" ma:root="true" ma:fieldsID="bb4df8a0509c921d2caf5fbba081cff0" ns2:_="">
    <xsd:import namespace="242e6df1-dc31-40e2-8055-e2c0dae4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e6df1-dc31-40e2-8055-e2c0dae4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CA4C2-87CC-4F23-AFCA-6AF590127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5F41-AF12-422D-9817-0775951B7D94}"/>
</file>

<file path=customXml/itemProps3.xml><?xml version="1.0" encoding="utf-8"?>
<ds:datastoreItem xmlns:ds="http://schemas.openxmlformats.org/officeDocument/2006/customXml" ds:itemID="{F398D22D-E383-4837-B3A7-820F2FF2E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臨床研究に関する審査結果報告書</vt:lpstr>
      <vt:lpstr>臨床研究に関する審査結果報告書</vt:lpstr>
    </vt:vector>
  </TitlesOfParts>
  <Company>Toshiba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臨床研究に関する審査結果報告書</dc:title>
  <dc:creator>CRC-1</dc:creator>
  <cp:lastModifiedBy>CSSC-02</cp:lastModifiedBy>
  <cp:revision>172</cp:revision>
  <cp:lastPrinted>2021-11-15T10:36:00Z</cp:lastPrinted>
  <dcterms:created xsi:type="dcterms:W3CDTF">2019-09-10T09:08:00Z</dcterms:created>
  <dcterms:modified xsi:type="dcterms:W3CDTF">2022-04-27T04:23:00Z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0x0101002EFA47BAE44DFA4BABCB886D567EA57F</vt:lpwstr>
  </property>
</Properties>
</file>